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939" w:rsidRPr="000C2939" w:rsidRDefault="000C2939" w:rsidP="000C2939">
      <w:pPr>
        <w:pStyle w:val="c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2939">
        <w:rPr>
          <w:b/>
          <w:bCs/>
          <w:color w:val="000000"/>
          <w:sz w:val="28"/>
          <w:szCs w:val="28"/>
        </w:rPr>
        <w:t xml:space="preserve">Кубок Юнг 2014 </w:t>
      </w:r>
    </w:p>
    <w:p w:rsidR="00FA06AA" w:rsidRDefault="000C2939" w:rsidP="000C2939">
      <w:pPr>
        <w:pStyle w:val="ce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0C2939">
        <w:rPr>
          <w:b/>
          <w:bCs/>
          <w:color w:val="000000"/>
          <w:sz w:val="28"/>
          <w:szCs w:val="28"/>
        </w:rPr>
        <w:br/>
      </w:r>
      <w:r w:rsidRPr="000C2939">
        <w:rPr>
          <w:bCs/>
          <w:color w:val="000000"/>
          <w:sz w:val="20"/>
          <w:szCs w:val="20"/>
        </w:rPr>
        <w:t xml:space="preserve">г. Владивосток, </w:t>
      </w:r>
      <w:r w:rsidR="00FA06AA" w:rsidRPr="000C2939">
        <w:rPr>
          <w:bCs/>
          <w:color w:val="000000"/>
          <w:sz w:val="20"/>
          <w:szCs w:val="20"/>
        </w:rPr>
        <w:t xml:space="preserve">  </w:t>
      </w:r>
      <w:r w:rsidRPr="000C2939">
        <w:rPr>
          <w:bCs/>
          <w:color w:val="000000"/>
          <w:sz w:val="20"/>
          <w:szCs w:val="20"/>
        </w:rPr>
        <w:t xml:space="preserve">13.09.2014 - 14.09.2014 </w:t>
      </w:r>
      <w:r w:rsidRPr="000C2939">
        <w:rPr>
          <w:bCs/>
          <w:color w:val="000000"/>
          <w:sz w:val="20"/>
          <w:szCs w:val="20"/>
        </w:rPr>
        <w:br/>
      </w:r>
    </w:p>
    <w:p w:rsidR="00000000" w:rsidRPr="000C2939" w:rsidRDefault="000C2939" w:rsidP="000C2939">
      <w:pPr>
        <w:pStyle w:val="ce"/>
        <w:spacing w:before="0" w:beforeAutospacing="0" w:after="0" w:afterAutospacing="0"/>
        <w:rPr>
          <w:color w:val="000000"/>
          <w:sz w:val="28"/>
          <w:szCs w:val="28"/>
        </w:rPr>
      </w:pPr>
      <w:r w:rsidRPr="000C2939">
        <w:rPr>
          <w:b/>
          <w:bCs/>
          <w:color w:val="000000"/>
          <w:sz w:val="28"/>
          <w:szCs w:val="28"/>
        </w:rPr>
        <w:t xml:space="preserve">Официальные результаты, класс "Конрад 25Р" </w:t>
      </w:r>
    </w:p>
    <w:p w:rsidR="00000000" w:rsidRDefault="000C2939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 xml:space="preserve">Председатель ГК_____________/Пирожков К.Б./ </w:t>
      </w:r>
      <w:r w:rsidR="00FA06AA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 xml:space="preserve">Главный </w:t>
      </w:r>
      <w:proofErr w:type="spellStart"/>
      <w:r>
        <w:rPr>
          <w:color w:val="000000"/>
          <w:sz w:val="20"/>
          <w:szCs w:val="20"/>
        </w:rPr>
        <w:t>секретарь_____________</w:t>
      </w:r>
      <w:proofErr w:type="spellEnd"/>
      <w:r>
        <w:rPr>
          <w:color w:val="000000"/>
          <w:sz w:val="20"/>
          <w:szCs w:val="20"/>
        </w:rPr>
        <w:t xml:space="preserve">/Чуева Т.В./ </w:t>
      </w:r>
    </w:p>
    <w:p w:rsidR="00000000" w:rsidRDefault="000C2939">
      <w:pPr>
        <w:pStyle w:val="l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Класс: </w:t>
      </w:r>
      <w:r>
        <w:rPr>
          <w:b/>
          <w:bCs/>
          <w:color w:val="000000"/>
          <w:sz w:val="20"/>
          <w:szCs w:val="20"/>
        </w:rPr>
        <w:t>"Конрад 25Р"</w:t>
      </w:r>
      <w:r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92"/>
        <w:gridCol w:w="1134"/>
        <w:gridCol w:w="2977"/>
        <w:gridCol w:w="567"/>
        <w:gridCol w:w="567"/>
        <w:gridCol w:w="992"/>
        <w:gridCol w:w="1276"/>
      </w:tblGrid>
      <w:tr w:rsidR="00000000" w:rsidTr="00FA06AA"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Борт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 (ФИО)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Гонки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000000" w:rsidTr="00FA06AA"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Джайв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Некрасов Александр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Дружинин Михаил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Шабаев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Богдан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Романенко Владимир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Лукьянов Григорий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Логутенко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Семен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Танго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Диденко Антон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Эсауленко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Игорь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Андрей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Птух Иван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Мазурик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Семен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Беляев Никита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Коваль Александр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Солист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Стральский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Никита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Науменко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Денис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Чевелёв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Григорий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Лисовицкий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Марк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Истратов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Никита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Тесленко Владислав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Форсаж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Пирожков Дмитрий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Бабченко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Роман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Бабченко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Владислав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Пирожков Роман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Второв Иван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Сафиулин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Данил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Камертон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Шилакин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Шилакин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Денис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Гололобов Никита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Дружинин Александр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Круглов Никита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Бояров Дмитрий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Ягуар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Маэстро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Волошенко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Алексей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Левковский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Обедзи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Елена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Майстровский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Даниил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Скориков Леонид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00000" w:rsidTr="000C2939">
        <w:trPr>
          <w:trHeight w:val="16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Диско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Истратова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Дарья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Санникова Анна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Шаповал Софья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Канайкина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Анастасия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Роговец 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Кондор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 w:rsidP="00FA06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Гильфанов</w:t>
            </w:r>
            <w:proofErr w:type="spellEnd"/>
            <w:r w:rsidR="00FA06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Браво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Суходуб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Алексей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Пшенецкий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Левицкий Леонид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Волошенко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Цой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Виктор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Суходуб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Фаворит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Мазуров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Максим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Петров Дмитрий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Слесаренко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Данил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Шифельбайн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Николай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Ковалев Александр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Марченко Евгений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Джаз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Уткин Михаил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Пирожков Илья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Канайкин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Никита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Паньков Матвей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Семенихин Олег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Чекалов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Гикалов Владимир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Гикалова Юлия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Гикалов Николай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Чекалов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Семен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Черноусов Семен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Ритм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Паньков Алексей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Гринчин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Гутникова Анна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Белова Полина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Мирошниченко Георгий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Рок-н-Ролл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Кислухина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Мария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Толстов Римма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Артюх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Полина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Мария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Картавцева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Екатерина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Зяблицкая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Дарья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Карпухина Екатерина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 w:rsidP="00FA06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Попов</w:t>
            </w:r>
            <w:r w:rsidR="00FA06A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00000" w:rsidTr="00FA06AA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Аккорд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Сидрик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Алексей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Гайдаенко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Илья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Хазов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Жигалов Тарас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Мватвеенко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Нестор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Семенюк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00000" w:rsidRDefault="000C29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:rsidR="00000000" w:rsidRDefault="000C2939">
      <w:pPr>
        <w:rPr>
          <w:rFonts w:eastAsia="Times New Roman"/>
          <w:color w:val="000000"/>
          <w:sz w:val="20"/>
          <w:szCs w:val="20"/>
        </w:rPr>
      </w:pPr>
    </w:p>
    <w:p w:rsidR="00000000" w:rsidRDefault="00154983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00000" w:rsidRDefault="000C2939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20"/>
            <w:szCs w:val="20"/>
          </w:rPr>
          <w:t>SailingRaces</w:t>
        </w:r>
        <w:proofErr w:type="spellEnd"/>
        <w:r>
          <w:rPr>
            <w:rStyle w:val="a4"/>
            <w:rFonts w:eastAsia="Times New Roman"/>
            <w:sz w:val="20"/>
            <w:szCs w:val="20"/>
          </w:rPr>
          <w:t xml:space="preserve"> </w:t>
        </w:r>
      </w:hyperlink>
      <w:r>
        <w:rPr>
          <w:rFonts w:eastAsia="Times New Roman"/>
          <w:color w:val="000000"/>
          <w:sz w:val="20"/>
          <w:szCs w:val="20"/>
        </w:rPr>
        <w:t>версия 1.9.12</w:t>
      </w:r>
      <w:proofErr w:type="gramStart"/>
      <w:r>
        <w:rPr>
          <w:rFonts w:eastAsia="Times New Roman"/>
          <w:color w:val="000000"/>
          <w:sz w:val="20"/>
          <w:szCs w:val="20"/>
        </w:rPr>
        <w:t xml:space="preserve"> :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20-06-2011 </w:t>
      </w:r>
    </w:p>
    <w:p w:rsidR="00000000" w:rsidRDefault="00154983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000000" w:rsidSect="00FA06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54983"/>
    <w:rsid w:val="000C2939"/>
    <w:rsid w:val="00154983"/>
    <w:rsid w:val="00FA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1935</Characters>
  <Application>Microsoft Office Word</Application>
  <DocSecurity>0</DocSecurity>
  <Lines>16</Lines>
  <Paragraphs>4</Paragraphs>
  <ScaleCrop>false</ScaleCrop>
  <Company>Krokoz™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Юнг 2014</dc:title>
  <dc:creator>31office</dc:creator>
  <cp:lastModifiedBy>31office</cp:lastModifiedBy>
  <cp:revision>3</cp:revision>
  <dcterms:created xsi:type="dcterms:W3CDTF">2014-09-15T03:49:00Z</dcterms:created>
  <dcterms:modified xsi:type="dcterms:W3CDTF">2014-09-15T03:51:00Z</dcterms:modified>
</cp:coreProperties>
</file>