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B10" w:rsidRDefault="00A97B1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Приморского края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/Крейсерские яхты/ №544 </w:t>
      </w:r>
      <w:r>
        <w:rPr>
          <w:b/>
          <w:bCs/>
          <w:color w:val="000000"/>
          <w:sz w:val="18"/>
          <w:szCs w:val="18"/>
        </w:rPr>
        <w:br/>
        <w:t xml:space="preserve">Владивосток </w:t>
      </w:r>
      <w:r>
        <w:rPr>
          <w:b/>
          <w:bCs/>
          <w:color w:val="000000"/>
          <w:sz w:val="18"/>
          <w:szCs w:val="18"/>
        </w:rPr>
        <w:br/>
        <w:t xml:space="preserve">15.07.2021 - 19.07.2021 </w:t>
      </w:r>
      <w:r>
        <w:rPr>
          <w:b/>
          <w:bCs/>
          <w:color w:val="000000"/>
          <w:sz w:val="18"/>
          <w:szCs w:val="18"/>
        </w:rPr>
        <w:br/>
      </w:r>
      <w:r w:rsidR="0052294D">
        <w:rPr>
          <w:b/>
          <w:bCs/>
          <w:color w:val="000000"/>
          <w:sz w:val="18"/>
          <w:szCs w:val="18"/>
        </w:rPr>
        <w:t>Предварительные</w:t>
      </w:r>
      <w:r>
        <w:rPr>
          <w:b/>
          <w:bCs/>
          <w:color w:val="000000"/>
          <w:sz w:val="18"/>
          <w:szCs w:val="18"/>
        </w:rPr>
        <w:t xml:space="preserve"> результаты </w:t>
      </w:r>
    </w:p>
    <w:p w:rsidR="00A97B10" w:rsidRDefault="00A97B1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секретарь_____________/Якушева А.А./    Председатель ГК_____________/Хромченко Е.Б./     </w:t>
      </w:r>
    </w:p>
    <w:p w:rsidR="00A97B10" w:rsidRDefault="00A97B1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Конрад 25R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631"/>
        <w:gridCol w:w="992"/>
        <w:gridCol w:w="2847"/>
        <w:gridCol w:w="1149"/>
        <w:gridCol w:w="397"/>
        <w:gridCol w:w="1149"/>
        <w:gridCol w:w="397"/>
        <w:gridCol w:w="1149"/>
        <w:gridCol w:w="397"/>
        <w:gridCol w:w="1149"/>
        <w:gridCol w:w="397"/>
        <w:gridCol w:w="397"/>
        <w:gridCol w:w="430"/>
        <w:gridCol w:w="1561"/>
        <w:gridCol w:w="1383"/>
      </w:tblGrid>
      <w:tr w:rsidR="00A97B10" w:rsidTr="00D114D1">
        <w:tc>
          <w:tcPr>
            <w:tcW w:w="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D=70,6 м.м., К.д.=1,25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16.07.2021 19:05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D=3,5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11:15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D=3,5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12:40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D=3,5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14:00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97B10" w:rsidTr="00D114D1">
        <w:tc>
          <w:tcPr>
            <w:tcW w:w="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Артист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Ходырев Дмитрий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Стральский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Тесленко Владислав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Лукьянчиков Алексей Алексеевич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Санникова Анна Алексеевна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Сарычев Артур Романович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"НЦРПС", МЖК-СТРОЙ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Иванов Сергей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Бондариков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Павленко Андрей Викторович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п. Славянка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 "ЦМП "Семь Океанов"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Соловейчик Роман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Белоконь Алексей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Паруков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Леонид Георгиевич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Соловейчик Евгений Борисович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Пермяков Александр Петрович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Грузков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Георгий Михайлович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49,35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Сахалин Шельф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 Владимир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Артем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Гаврилин Геннадий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Иванов Николай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Скориков Леонид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Исаев Павел Геннадьевич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Джаз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Денисов Денис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Мулявка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Королев Александр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Плешанов Дмитрий Евгеньевич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Малена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Михайлович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Дорофеева Виктория Михайловна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Кузьмин Кирилл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Романович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Живоглазова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Ксения Евгеньевна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Любимов Евгений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Завизинов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Воронцов Сергей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Андросенко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Валерьевна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Коденко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Станиславович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Горошко Дмитрий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Дзизюров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Акинтьев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Васильевна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Чекалин Михаил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Спешилов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28,65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Леонидович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Ростислав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Пирожков Дмитрий Борисович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Твист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Шестериков Игорь Эдуардович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Халиман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Алексеева Ольга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Демин Виталий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Горелая Ольга Валерьевна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Армада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Попов Игорь Вениаминович (24.10.1943,КМС,1кл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Морозов Денис Федорович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Викторович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Семенов Дмитрий Александрович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Кожевников Анатолий Николаевич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Грицкевич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Головин Игорь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Савин Вячеслав Леонидович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Радин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Андреевич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Сигма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396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Чуев Геннадий Иванович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Удовихин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Чуев Артем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Воронков Александр Александрович </w:t>
            </w:r>
          </w:p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Бондаренко Олег Викторович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Наяда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30396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A97B10">
              <w:rPr>
                <w:rFonts w:eastAsia="Times New Roman"/>
                <w:color w:val="000000"/>
                <w:sz w:val="18"/>
                <w:szCs w:val="18"/>
              </w:rPr>
              <w:t>Кучин</w:t>
            </w:r>
            <w:proofErr w:type="spellEnd"/>
            <w:r w:rsidR="00A97B10">
              <w:rPr>
                <w:rFonts w:eastAsia="Times New Roman"/>
                <w:color w:val="000000"/>
                <w:sz w:val="18"/>
                <w:szCs w:val="18"/>
              </w:rPr>
              <w:t xml:space="preserve"> Андрей Николаевич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Михайлив Александр Зиновьевич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Куликов Юрий Михайлович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Свиридов Алексей Константинович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Фаворит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A303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Никитин Борис Леонидович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Верхогляд Игорь Валентинович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Данильченко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Алеександр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Крутиков Евгений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Сапёлкин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Арсений Геннадьевич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"Риф"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Бумеранг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Ищенко Дарья Витальевна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Дубовик Валентина Сергеевна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Турчанинова Евгения Владимировна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Кириллова Дарья Игоревна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Становова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Дарья Андреевна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Кузубова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Юлия Алексеевна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Дельфин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Юрьевна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Мурахвери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Тюлюбаева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Рок-Н-Ролл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Арестов Роман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Жученко Евгений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Белый Александр Павлович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Пашин Анатолий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Петренко Сергей Юревич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18/14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Коррективы </w:t>
            </w:r>
          </w:p>
        </w:tc>
        <w:tc>
          <w:tcPr>
            <w:tcW w:w="13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7B10" w:rsidTr="00D114D1"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13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 "Рок-Н-Ролл " - штраф 20%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(до штрафа м=14, о=3,60, ЕТ=0,6664, CT=0,6664; после м=18, о=1,20, ЕТобр.=0,6933, CTк=0,6933) </w:t>
            </w:r>
          </w:p>
        </w:tc>
      </w:tr>
    </w:tbl>
    <w:p w:rsidR="00A97B10" w:rsidRDefault="00A97B1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97B10" w:rsidRDefault="00A97B1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71"/>
        <w:gridCol w:w="992"/>
        <w:gridCol w:w="2714"/>
        <w:gridCol w:w="1210"/>
        <w:gridCol w:w="412"/>
        <w:gridCol w:w="1210"/>
        <w:gridCol w:w="412"/>
        <w:gridCol w:w="1210"/>
        <w:gridCol w:w="412"/>
        <w:gridCol w:w="1210"/>
        <w:gridCol w:w="412"/>
        <w:gridCol w:w="412"/>
        <w:gridCol w:w="447"/>
        <w:gridCol w:w="1647"/>
        <w:gridCol w:w="1094"/>
      </w:tblGrid>
      <w:tr w:rsidR="00A97B10" w:rsidTr="00D114D1"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D=70,6 м.м., К.д.=1,25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16.07.2021 19:00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11:00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12:35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18.07.2021 13:55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97B10" w:rsidTr="00D114D1">
        <w:tc>
          <w:tcPr>
            <w:tcW w:w="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B10" w:rsidTr="00D114D1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Озеран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Рубан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Титов Олег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Батыгин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Заруцкий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Владимирович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Фантазия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Шибаев Олег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Кривосудов Владимир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Легенда Александр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Парфенов Евгений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Вепринцев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Александрович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"НФПС"</w:t>
            </w:r>
          </w:p>
        </w:tc>
      </w:tr>
    </w:tbl>
    <w:p w:rsidR="00A97B10" w:rsidRDefault="00A97B1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97B10" w:rsidRDefault="00A97B1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"/>
        <w:gridCol w:w="676"/>
        <w:gridCol w:w="992"/>
        <w:gridCol w:w="2679"/>
        <w:gridCol w:w="1304"/>
        <w:gridCol w:w="402"/>
        <w:gridCol w:w="1243"/>
        <w:gridCol w:w="402"/>
        <w:gridCol w:w="1243"/>
        <w:gridCol w:w="402"/>
        <w:gridCol w:w="1243"/>
        <w:gridCol w:w="402"/>
        <w:gridCol w:w="402"/>
        <w:gridCol w:w="435"/>
        <w:gridCol w:w="1588"/>
        <w:gridCol w:w="1057"/>
      </w:tblGrid>
      <w:tr w:rsidR="00A97B10" w:rsidTr="00D114D1"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D=75,2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16.07.2021 19:00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11:00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12:35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13:55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97B10" w:rsidTr="00D114D1">
        <w:tc>
          <w:tcPr>
            <w:tcW w:w="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(080022)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D7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 Михаил Ильич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Шаповал Алексей Валентинович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Вичевич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Кубарь Дмитрий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Вадимович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Пеньков Илья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Елизавета Алексеевна</w:t>
            </w:r>
          </w:p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Федоров Андрей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Левицкий Леонид Андреевич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Ахмедов Марат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Вельевич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Абрамов Владислав Юрьевич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17,71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(3481.6)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Лебедев Денис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Васильченко Павел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Захар Алексеевич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Латышев Игорь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Бабенко Егор Витальевич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Дормидонтов Алексей Игоревич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Касьян Максим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Привалов Константин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Надточий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Данила Дмитриевич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Samba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(414212)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D70" w:rsidRDefault="00E50D7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Александрович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A97B10">
              <w:rPr>
                <w:rFonts w:eastAsia="Times New Roman"/>
                <w:color w:val="000000"/>
                <w:sz w:val="18"/>
                <w:szCs w:val="18"/>
              </w:rPr>
              <w:t>Адоньев</w:t>
            </w:r>
            <w:proofErr w:type="spellEnd"/>
            <w:r w:rsidR="00A97B10"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Кулаков Андрей Алексеевич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A97B10">
              <w:rPr>
                <w:rFonts w:eastAsia="Times New Roman"/>
                <w:color w:val="000000"/>
                <w:sz w:val="18"/>
                <w:szCs w:val="18"/>
              </w:rPr>
              <w:t>Строкач</w:t>
            </w:r>
            <w:proofErr w:type="spellEnd"/>
            <w:r w:rsidR="00A97B10">
              <w:rPr>
                <w:rFonts w:eastAsia="Times New Roman"/>
                <w:color w:val="000000"/>
                <w:sz w:val="18"/>
                <w:szCs w:val="18"/>
              </w:rPr>
              <w:t xml:space="preserve"> Владимир Борисович </w:t>
            </w:r>
            <w:r w:rsidR="00A97B1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Пирожков Илья Константинович </w:t>
            </w:r>
          </w:p>
          <w:p w:rsidR="00A97B10" w:rsidRDefault="00A97B10" w:rsidP="00E50D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Онул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Янош Леонидович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Фортуна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(061715)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9D747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Кеворков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Арсен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Георгиевич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Диденко Антон Константинович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Полина Дмитриевна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(4139.9)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9D74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Митюрев Михаил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Митюрев Сергей Львович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Добаев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Данильченко Алексей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Андреевич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Эсауленко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Владимирович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(352112)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47F" w:rsidRDefault="00A97B10" w:rsidP="009D747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Павлович Борисов Игорь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Кирилл Валерьевич </w:t>
            </w:r>
          </w:p>
          <w:p w:rsidR="00A97B10" w:rsidRDefault="00A97B10" w:rsidP="009D747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Косьян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Александрович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7 </w:t>
            </w:r>
          </w:p>
        </w:tc>
        <w:tc>
          <w:tcPr>
            <w:tcW w:w="13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7B10" w:rsidTr="00D114D1"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3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3521 "Аляска" - превышено контрольное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=1,126 (1ч 07м 32с ) (140% от 0,804 (0ч 51м 15с )[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]): (время яхты ЕТ=1,3750, СТ=1,275 (1ч 16м 30с )) </w:t>
            </w:r>
          </w:p>
        </w:tc>
      </w:tr>
    </w:tbl>
    <w:p w:rsidR="00A97B10" w:rsidRDefault="00A97B1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97B10" w:rsidRDefault="00A97B1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673"/>
        <w:gridCol w:w="992"/>
        <w:gridCol w:w="2280"/>
        <w:gridCol w:w="1311"/>
        <w:gridCol w:w="403"/>
        <w:gridCol w:w="1250"/>
        <w:gridCol w:w="403"/>
        <w:gridCol w:w="1250"/>
        <w:gridCol w:w="403"/>
        <w:gridCol w:w="1250"/>
        <w:gridCol w:w="403"/>
        <w:gridCol w:w="403"/>
        <w:gridCol w:w="437"/>
        <w:gridCol w:w="1597"/>
        <w:gridCol w:w="1412"/>
      </w:tblGrid>
      <w:tr w:rsidR="00A97B10" w:rsidTr="00D114D1">
        <w:tc>
          <w:tcPr>
            <w:tcW w:w="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D=75,2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16.07.2021 19:00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11:00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12:35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18.07.2021 13:55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Pr="00A30396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039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97B10" w:rsidTr="00D114D1">
        <w:tc>
          <w:tcPr>
            <w:tcW w:w="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B10" w:rsidTr="00D114D1"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Bengal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(2973.1)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F5255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Сухинин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Мишунин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Кобзарь Надежда Олеговна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Кумейко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Веланский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Владимирович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Кодолова Евгения Александровна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97B10" w:rsidTr="00D114D1"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Tiffani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(4178.3)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F5255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Осипов Олег Валерьевич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Сылка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Анатольевич </w:t>
            </w:r>
            <w:r w:rsidR="00F52555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52555">
              <w:rPr>
                <w:rFonts w:eastAsia="Times New Roman"/>
                <w:color w:val="000000"/>
                <w:sz w:val="18"/>
                <w:szCs w:val="18"/>
              </w:rPr>
              <w:t>Успанов</w:t>
            </w:r>
            <w:proofErr w:type="spellEnd"/>
            <w:r w:rsidR="00F52555">
              <w:rPr>
                <w:rFonts w:eastAsia="Times New Roman"/>
                <w:color w:val="000000"/>
                <w:sz w:val="18"/>
                <w:szCs w:val="18"/>
              </w:rPr>
              <w:t xml:space="preserve"> Руслан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Арефьев Андрей Геннадьевич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Марченко Дмитрий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Панкратов Евгений Александрович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ЦСКА</w:t>
            </w:r>
          </w:p>
        </w:tc>
      </w:tr>
      <w:tr w:rsidR="00A97B10" w:rsidTr="00D114D1"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(2977.1)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F5255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Варакин Николай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Варакин Александр Николаевич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Суворовский Игорь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Горбач Дмитрий Александрович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Мирошниченко Георгий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Калашник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Игоревич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  <w:tr w:rsidR="00A97B10" w:rsidTr="00D114D1"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Чарли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(2959.2)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F5255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Смольников Петр Аркадьевич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Мякенький Николай Евгеньевич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Смольников Владислав Андреевич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Белов Евгений Юрьевич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A97B10" w:rsidTr="00D114D1"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Kosatka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(3469.1)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 w:rsidP="00D114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Красноперов Олег Витальевич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Красноперов Руслан Олегович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Канайкин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Андреевич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B10" w:rsidRDefault="00A97B1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</w:tbl>
    <w:p w:rsidR="00A97B10" w:rsidRDefault="00A97B10">
      <w:pPr>
        <w:rPr>
          <w:rFonts w:eastAsia="Times New Roman"/>
          <w:color w:val="000000"/>
          <w:sz w:val="18"/>
          <w:szCs w:val="18"/>
        </w:rPr>
      </w:pPr>
    </w:p>
    <w:p w:rsidR="00A97B10" w:rsidRDefault="00EA1706">
      <w:pPr>
        <w:rPr>
          <w:rFonts w:eastAsia="Times New Roman"/>
          <w:color w:val="000000"/>
          <w:sz w:val="18"/>
          <w:szCs w:val="18"/>
        </w:rPr>
      </w:pPr>
      <w:r w:rsidRPr="00EA1706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sectPr w:rsidR="00A97B10" w:rsidSect="00A30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B2A52"/>
    <w:rsid w:val="0052294D"/>
    <w:rsid w:val="009D747F"/>
    <w:rsid w:val="00A30396"/>
    <w:rsid w:val="00A97B10"/>
    <w:rsid w:val="00CB2A52"/>
    <w:rsid w:val="00D114D1"/>
    <w:rsid w:val="00E44D17"/>
    <w:rsid w:val="00E50D70"/>
    <w:rsid w:val="00EA1706"/>
    <w:rsid w:val="00F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0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EA1706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EA1706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EA1706"/>
    <w:pPr>
      <w:spacing w:before="100" w:beforeAutospacing="1" w:after="100" w:afterAutospacing="1"/>
    </w:pPr>
  </w:style>
  <w:style w:type="paragraph" w:customStyle="1" w:styleId="rg">
    <w:name w:val="rg"/>
    <w:basedOn w:val="a"/>
    <w:rsid w:val="00EA1706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EA1706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EA1706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EA1706"/>
    <w:pPr>
      <w:spacing w:before="100" w:beforeAutospacing="1" w:after="100" w:afterAutospacing="1"/>
    </w:pPr>
  </w:style>
  <w:style w:type="paragraph" w:customStyle="1" w:styleId="pn">
    <w:name w:val="pn"/>
    <w:basedOn w:val="a"/>
    <w:rsid w:val="00EA1706"/>
    <w:pPr>
      <w:spacing w:before="100" w:beforeAutospacing="1" w:after="100" w:afterAutospacing="1"/>
    </w:pPr>
  </w:style>
  <w:style w:type="paragraph" w:customStyle="1" w:styleId="f">
    <w:name w:val="f"/>
    <w:basedOn w:val="a"/>
    <w:rsid w:val="00EA1706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EA1706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EA17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EA1706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EA170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A17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17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Приморского края по парусному спорту /Крейсерские яхты/ №544</vt:lpstr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Приморского края по парусному спорту /Крейсерские яхты/ №544</dc:title>
  <dc:creator>Tatiana</dc:creator>
  <cp:lastModifiedBy>Tatiana</cp:lastModifiedBy>
  <cp:revision>3</cp:revision>
  <dcterms:created xsi:type="dcterms:W3CDTF">2021-09-03T01:54:00Z</dcterms:created>
  <dcterms:modified xsi:type="dcterms:W3CDTF">2021-09-03T05:16:00Z</dcterms:modified>
</cp:coreProperties>
</file>