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92C21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Первенство г. Владивостока по парусному спорту </w:t>
      </w:r>
      <w:r>
        <w:rPr>
          <w:b/>
          <w:bCs/>
          <w:color w:val="000000"/>
          <w:sz w:val="18"/>
          <w:szCs w:val="18"/>
        </w:rPr>
        <w:br/>
        <w:t xml:space="preserve">"Наши надежды"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28.05.2021 - 30.05.2021 </w:t>
      </w:r>
      <w:r w:rsidRPr="00892C21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г</w:t>
      </w:r>
      <w:proofErr w:type="gramStart"/>
      <w:r>
        <w:rPr>
          <w:b/>
          <w:bCs/>
          <w:color w:val="000000"/>
          <w:sz w:val="18"/>
          <w:szCs w:val="18"/>
        </w:rPr>
        <w:t>.В</w:t>
      </w:r>
      <w:proofErr w:type="gramEnd"/>
      <w:r>
        <w:rPr>
          <w:b/>
          <w:bCs/>
          <w:color w:val="000000"/>
          <w:sz w:val="18"/>
          <w:szCs w:val="18"/>
        </w:rPr>
        <w:t>ладивосток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 </w:t>
      </w:r>
    </w:p>
    <w:p w:rsidR="00000000" w:rsidRDefault="00892C21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Главный секретарь_____________/Шабаева Т.В./    Председатель ГК_____________/Пирожков К.Б./     </w:t>
      </w:r>
    </w:p>
    <w:p w:rsidR="00000000" w:rsidRDefault="00892C21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488"/>
        <w:gridCol w:w="2004"/>
        <w:gridCol w:w="698"/>
        <w:gridCol w:w="374"/>
        <w:gridCol w:w="342"/>
        <w:gridCol w:w="495"/>
        <w:gridCol w:w="495"/>
        <w:gridCol w:w="495"/>
        <w:gridCol w:w="495"/>
        <w:gridCol w:w="495"/>
        <w:gridCol w:w="454"/>
        <w:gridCol w:w="495"/>
        <w:gridCol w:w="711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Бунтуш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Захар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Куликов Юрий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19.02.2005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17.04.2006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Приморский край, г.Владивосток, 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Чувашов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Степан Вадимович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Пеньков Илья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20.04.2006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13.06.2006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Федоренко Николай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Ливинцев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Макар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13.10.2005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09.11.2005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ладивосток, КГАУ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Кирилл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Суходуб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Екатерина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18.04.2005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03.05.2004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Приморский край, г.Владивосток, 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 Дмитриевна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Захарова Мария 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05.08.2008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05.11.2004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Скороход Алексей Юрьевич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Ливинцев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Егор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23.02.2006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25.05.2004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Шилакина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Коваль Андрей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06.10.2007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М.Ю., Приморский край, г.Владивосток, КГ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АУ "КСШОР"</w:t>
            </w:r>
          </w:p>
        </w:tc>
      </w:tr>
    </w:tbl>
    <w:p w:rsidR="00000000" w:rsidRDefault="00892C21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 </w:t>
      </w:r>
    </w:p>
    <w:p w:rsidR="00000000" w:rsidRDefault="00892C21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proofErr w:type="spellStart"/>
      <w:r>
        <w:rPr>
          <w:b/>
          <w:bCs/>
          <w:color w:val="000000"/>
          <w:sz w:val="18"/>
          <w:szCs w:val="18"/>
        </w:rPr>
        <w:t>Лазер-Радиал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690"/>
        <w:gridCol w:w="1553"/>
        <w:gridCol w:w="960"/>
        <w:gridCol w:w="481"/>
        <w:gridCol w:w="433"/>
        <w:gridCol w:w="659"/>
        <w:gridCol w:w="659"/>
        <w:gridCol w:w="659"/>
        <w:gridCol w:w="659"/>
        <w:gridCol w:w="659"/>
        <w:gridCol w:w="599"/>
        <w:gridCol w:w="659"/>
        <w:gridCol w:w="367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Белявский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04.08.2004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Фефелов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Борис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</w:tbl>
    <w:p w:rsidR="00000000" w:rsidRDefault="00892C21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892C21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4.7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"/>
        <w:gridCol w:w="639"/>
        <w:gridCol w:w="1169"/>
        <w:gridCol w:w="884"/>
        <w:gridCol w:w="450"/>
        <w:gridCol w:w="406"/>
        <w:gridCol w:w="611"/>
        <w:gridCol w:w="611"/>
        <w:gridCol w:w="611"/>
        <w:gridCol w:w="611"/>
        <w:gridCol w:w="611"/>
        <w:gridCol w:w="557"/>
        <w:gridCol w:w="611"/>
        <w:gridCol w:w="428"/>
        <w:gridCol w:w="423"/>
        <w:gridCol w:w="578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Арестова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Василиса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12.08.2005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Ангелина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Павловна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17.11.2005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Мангутов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Ярослав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Глебович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30.05.2006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Надымов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06.03.2006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МБУ "ЦСП по различным видам спорта", я/к "Алые паруса"</w:t>
            </w:r>
          </w:p>
        </w:tc>
      </w:tr>
    </w:tbl>
    <w:p w:rsidR="00000000" w:rsidRDefault="00892C21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 </w:t>
      </w:r>
    </w:p>
    <w:p w:rsidR="00000000" w:rsidRDefault="00892C21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Кадет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522"/>
        <w:gridCol w:w="2281"/>
        <w:gridCol w:w="752"/>
        <w:gridCol w:w="396"/>
        <w:gridCol w:w="360"/>
        <w:gridCol w:w="528"/>
        <w:gridCol w:w="528"/>
        <w:gridCol w:w="528"/>
        <w:gridCol w:w="528"/>
        <w:gridCol w:w="528"/>
        <w:gridCol w:w="484"/>
        <w:gridCol w:w="528"/>
        <w:gridCol w:w="647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Карпенко Егор Максимович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Монастырный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03.06.2008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27.02.2010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Е.В., Приморский край, г.Владивосток, ПРОО "Яхт-клуб Навигатор"</w:t>
            </w:r>
          </w:p>
        </w:tc>
      </w:tr>
    </w:tbl>
    <w:p w:rsidR="00000000" w:rsidRDefault="00892C21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892C21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"/>
        <w:gridCol w:w="598"/>
        <w:gridCol w:w="1294"/>
        <w:gridCol w:w="824"/>
        <w:gridCol w:w="425"/>
        <w:gridCol w:w="385"/>
        <w:gridCol w:w="573"/>
        <w:gridCol w:w="573"/>
        <w:gridCol w:w="573"/>
        <w:gridCol w:w="573"/>
        <w:gridCol w:w="573"/>
        <w:gridCol w:w="523"/>
        <w:gridCol w:w="573"/>
        <w:gridCol w:w="405"/>
        <w:gridCol w:w="400"/>
        <w:gridCol w:w="405"/>
        <w:gridCol w:w="400"/>
        <w:gridCol w:w="532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8822кр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Ольховский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Ярослав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28.12.2007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26.02.2008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Юрку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18.05.2006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Борис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06.04.2009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26.02.2008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Папко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Архип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Вадимович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11.09.2008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17.03.2007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21.12.2008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Станислав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26.10.2010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10.10.2007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Надымова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Ольга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01.10.2008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Лошкарев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22.12.2009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Прусс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16.11.2008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Леонидовна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09.08.2011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Прусс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Флят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18.04.2010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Дубинина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Ярослава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Турчанинова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Василиса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Глебовна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07.07.2011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Годовальникова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Георгиевна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02.12.2008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Второв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Леонид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08.06.2010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Романовская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Таисия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04.04.2012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Просвирякова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София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Тимур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19.03.2010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Жиделева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Диана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25.11.2008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Сорбало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06.05.2011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Цымбал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Аркадьевич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06.09.2011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Степан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24.01.2011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16.11.2010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Шаповалов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30.11.2011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Попов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Зубрий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30.06.2012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Мансуров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20.10.2009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Любимова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Милана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05.02.2013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Забелло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02.07.2009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Савченко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26.06.2011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Рудаков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Савва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09.12.2009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23.06.2010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Дикарева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20.09.2006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2C2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А.Ю.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 Культурный центр "Наш мир"</w:t>
            </w:r>
          </w:p>
        </w:tc>
      </w:tr>
    </w:tbl>
    <w:p w:rsidR="00000000" w:rsidRDefault="00892C21">
      <w:pPr>
        <w:rPr>
          <w:rFonts w:eastAsia="Times New Roman"/>
          <w:color w:val="000000"/>
          <w:sz w:val="18"/>
          <w:szCs w:val="18"/>
        </w:rPr>
      </w:pPr>
    </w:p>
    <w:p w:rsidR="00000000" w:rsidRDefault="007C18E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892C2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1.11.03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12-08-2020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7C18E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892C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7C18EF"/>
    <w:rsid w:val="007C18EF"/>
    <w:rsid w:val="0089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2421</Words>
  <Characters>12813</Characters>
  <Application>Microsoft Office Word</Application>
  <DocSecurity>0</DocSecurity>
  <Lines>106</Lines>
  <Paragraphs>30</Paragraphs>
  <ScaleCrop>false</ScaleCrop>
  <Company/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г. Владивостока по парусному спорту "Наши надежды"</dc:title>
  <dc:creator>Tatiana</dc:creator>
  <cp:lastModifiedBy>Tatiana</cp:lastModifiedBy>
  <cp:revision>2</cp:revision>
  <dcterms:created xsi:type="dcterms:W3CDTF">2021-09-03T04:36:00Z</dcterms:created>
  <dcterms:modified xsi:type="dcterms:W3CDTF">2021-09-03T04:36:00Z</dcterms:modified>
</cp:coreProperties>
</file>