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5A5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Приморского края по парусному спорту </w:t>
      </w:r>
      <w:r>
        <w:rPr>
          <w:b/>
          <w:bCs/>
          <w:color w:val="000000"/>
          <w:sz w:val="18"/>
          <w:szCs w:val="18"/>
        </w:rPr>
        <w:br/>
        <w:t>/Оптимист/420/Кадет/Лазер 4.7/</w:t>
      </w:r>
      <w:proofErr w:type="spellStart"/>
      <w:r>
        <w:rPr>
          <w:b/>
          <w:bCs/>
          <w:color w:val="000000"/>
          <w:sz w:val="18"/>
          <w:szCs w:val="18"/>
        </w:rPr>
        <w:t>Лазер-Радиал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/ </w:t>
      </w:r>
      <w:r>
        <w:rPr>
          <w:b/>
          <w:bCs/>
          <w:color w:val="000000"/>
          <w:sz w:val="18"/>
          <w:szCs w:val="18"/>
        </w:rPr>
        <w:br/>
      </w:r>
      <w:r w:rsidR="009B4D29">
        <w:rPr>
          <w:b/>
          <w:bCs/>
          <w:color w:val="000000"/>
          <w:sz w:val="18"/>
          <w:szCs w:val="18"/>
        </w:rPr>
        <w:t xml:space="preserve">29.06.2021 - 03.07.2021    </w:t>
      </w:r>
      <w:r>
        <w:rPr>
          <w:b/>
          <w:bCs/>
          <w:color w:val="000000"/>
          <w:sz w:val="18"/>
          <w:szCs w:val="18"/>
        </w:rPr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</w:r>
      <w:r w:rsidR="009B4D29">
        <w:rPr>
          <w:b/>
          <w:bCs/>
          <w:color w:val="000000"/>
          <w:sz w:val="18"/>
          <w:szCs w:val="18"/>
        </w:rPr>
        <w:t>Предварительные</w:t>
      </w:r>
      <w:r>
        <w:rPr>
          <w:b/>
          <w:bCs/>
          <w:color w:val="000000"/>
          <w:sz w:val="18"/>
          <w:szCs w:val="18"/>
        </w:rPr>
        <w:t xml:space="preserve"> результаты </w:t>
      </w:r>
    </w:p>
    <w:p w:rsidR="009B4D29" w:rsidRDefault="00315A51" w:rsidP="009B4D29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 секретарь_____________/Чуева Т.В./    Председатель ГК_____________/Пирожков К.Б./  </w:t>
      </w:r>
      <w:r>
        <w:rPr>
          <w:color w:val="000000"/>
          <w:sz w:val="18"/>
          <w:szCs w:val="18"/>
        </w:rPr>
        <w:t xml:space="preserve">   </w:t>
      </w:r>
    </w:p>
    <w:p w:rsidR="00000000" w:rsidRDefault="00315A51" w:rsidP="009B4D29">
      <w:pPr>
        <w:pStyle w:val="ce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14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1134"/>
        <w:gridCol w:w="2230"/>
        <w:gridCol w:w="667"/>
        <w:gridCol w:w="361"/>
        <w:gridCol w:w="331"/>
        <w:gridCol w:w="547"/>
        <w:gridCol w:w="475"/>
        <w:gridCol w:w="475"/>
        <w:gridCol w:w="475"/>
        <w:gridCol w:w="475"/>
        <w:gridCol w:w="475"/>
        <w:gridCol w:w="475"/>
        <w:gridCol w:w="475"/>
        <w:gridCol w:w="437"/>
        <w:gridCol w:w="475"/>
        <w:gridCol w:w="346"/>
        <w:gridCol w:w="342"/>
        <w:gridCol w:w="346"/>
        <w:gridCol w:w="342"/>
        <w:gridCol w:w="3575"/>
      </w:tblGrid>
      <w:tr w:rsidR="00000000" w:rsidTr="009B4D29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3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 w:rsidTr="009B4D29"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Никита Игоревич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Архип Вадимович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11.09.2008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Борис Леонидович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Сарычев Артур Романович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20.04.2007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55кр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Юрку Екатерина Сергеевна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Артур Евгеньевич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07.09.2009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Софья Алексеевна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15.05.2009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Маркин Даниил Романович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10.10.2007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Илья Игоревич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Никоненко Константин Владиславович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18822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Неговелов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11.07.2006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Зворыгин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Роман Андреевич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18.05.2006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Турчанинова Василиса Глебовна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Прусс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Осипов Александр Андреевич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Анна Леонидовна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Гусол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Жиделева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 Алексеевна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25.11.2008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Елизавета Константиновна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Пушков Алексей Викторович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Лошкарев Кирилл Константинович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Флят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 Сергеевич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Станислав Дмитриевич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Лев Максимович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Белов Тимур Евгеньевич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19.03.2010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Мустафина Диана Дмитриевна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 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Ясинков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8822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син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Шагин Егор Дмитриевич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Денис Михайлович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24.07.2012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Бондарчук Сергей Александрович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Коротков Леонид Николаевич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Дарья Андреевна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Семен Евгеньевич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Романовская Таисия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Аркадьевич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Сергей Алексеевич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11.08.2012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Семенович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Алексеевич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Шаповалов Дмитрий Алексеевич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Матвей Ильич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Магометов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Залимхан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15.10.2011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Шевченко Иван Денисович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Дубинина Ярослава Антоновна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Архипова Мария Ильинична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B4D29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Фёдор Алексеевич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28.02.2010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</w:tbl>
    <w:p w:rsidR="00000000" w:rsidRDefault="00315A51" w:rsidP="009B4D2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423"/>
        <w:gridCol w:w="1709"/>
        <w:gridCol w:w="590"/>
        <w:gridCol w:w="330"/>
        <w:gridCol w:w="304"/>
        <w:gridCol w:w="577"/>
        <w:gridCol w:w="426"/>
        <w:gridCol w:w="426"/>
        <w:gridCol w:w="426"/>
        <w:gridCol w:w="426"/>
        <w:gridCol w:w="426"/>
        <w:gridCol w:w="426"/>
        <w:gridCol w:w="426"/>
        <w:gridCol w:w="394"/>
        <w:gridCol w:w="426"/>
        <w:gridCol w:w="673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Рудаков Савва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ЗАО "Восток-Спорт"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МБУ "ЦСП по различным 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Чепига Егор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Кириенко Сергей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ЗАО "Восток-Спорт"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Комаров Даниил Павлович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Мансуров Роман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МБУ "ЦСП по различным видам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КСШОР"</w:t>
            </w:r>
          </w:p>
        </w:tc>
      </w:tr>
    </w:tbl>
    <w:p w:rsidR="00000000" w:rsidRDefault="00315A51" w:rsidP="009B4D2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4,7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03"/>
        <w:gridCol w:w="2111"/>
        <w:gridCol w:w="679"/>
        <w:gridCol w:w="366"/>
        <w:gridCol w:w="335"/>
        <w:gridCol w:w="556"/>
        <w:gridCol w:w="482"/>
        <w:gridCol w:w="482"/>
        <w:gridCol w:w="482"/>
        <w:gridCol w:w="482"/>
        <w:gridCol w:w="482"/>
        <w:gridCol w:w="482"/>
        <w:gridCol w:w="482"/>
        <w:gridCol w:w="443"/>
        <w:gridCol w:w="482"/>
        <w:gridCol w:w="350"/>
        <w:gridCol w:w="346"/>
        <w:gridCol w:w="350"/>
        <w:gridCol w:w="346"/>
        <w:gridCol w:w="421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12.08.2005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Данилина Ангелина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Мангутов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Ярослав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Арестова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Василиса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Мироненко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Семен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 Егор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</w:tbl>
    <w:p w:rsidR="00000000" w:rsidRDefault="00315A51" w:rsidP="009B4D2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Лазер-Радиал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567"/>
        <w:gridCol w:w="2330"/>
        <w:gridCol w:w="776"/>
        <w:gridCol w:w="406"/>
        <w:gridCol w:w="369"/>
        <w:gridCol w:w="630"/>
        <w:gridCol w:w="543"/>
        <w:gridCol w:w="543"/>
        <w:gridCol w:w="543"/>
        <w:gridCol w:w="543"/>
        <w:gridCol w:w="543"/>
        <w:gridCol w:w="543"/>
        <w:gridCol w:w="543"/>
        <w:gridCol w:w="497"/>
        <w:gridCol w:w="543"/>
        <w:gridCol w:w="387"/>
        <w:gridCol w:w="387"/>
        <w:gridCol w:w="373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Неделько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Крещенко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Валерий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Белявский Илья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Овчинников Марк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</w:tbl>
    <w:p w:rsidR="00000000" w:rsidRDefault="00315A51" w:rsidP="009B4D2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448"/>
        <w:gridCol w:w="1781"/>
        <w:gridCol w:w="632"/>
        <w:gridCol w:w="347"/>
        <w:gridCol w:w="318"/>
        <w:gridCol w:w="618"/>
        <w:gridCol w:w="453"/>
        <w:gridCol w:w="453"/>
        <w:gridCol w:w="453"/>
        <w:gridCol w:w="453"/>
        <w:gridCol w:w="453"/>
        <w:gridCol w:w="453"/>
        <w:gridCol w:w="453"/>
        <w:gridCol w:w="417"/>
        <w:gridCol w:w="453"/>
        <w:gridCol w:w="627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Николай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Макар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Захар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Куликов Юрий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Аверин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Станкевич Алексей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Кирилл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Саранкин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Пеньков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Дмитриевна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Закревский Кирилл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05.08.2008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26.09.2006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Скороход Алексей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Михаил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15A5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</w:tbl>
    <w:p w:rsidR="00000000" w:rsidRDefault="00315A51">
      <w:pPr>
        <w:rPr>
          <w:rFonts w:eastAsia="Times New Roman"/>
          <w:color w:val="000000"/>
          <w:sz w:val="18"/>
          <w:szCs w:val="18"/>
        </w:rPr>
      </w:pPr>
    </w:p>
    <w:p w:rsidR="00000000" w:rsidRDefault="00D3180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15A5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D3180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9B4D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31809"/>
    <w:rsid w:val="00315A51"/>
    <w:rsid w:val="009B4D29"/>
    <w:rsid w:val="00D3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3531</Words>
  <Characters>18035</Characters>
  <Application>Microsoft Office Word</Application>
  <DocSecurity>0</DocSecurity>
  <Lines>150</Lines>
  <Paragraphs>43</Paragraphs>
  <ScaleCrop>false</ScaleCrop>
  <Company/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Приморского края по парусному спорту /Оптимист/420/Кадет/Лазер 4.7/Лазер-Радиал/ №543</dc:title>
  <dc:creator>Tatiana</dc:creator>
  <cp:lastModifiedBy>Tatiana</cp:lastModifiedBy>
  <cp:revision>2</cp:revision>
  <dcterms:created xsi:type="dcterms:W3CDTF">2021-09-03T05:09:00Z</dcterms:created>
  <dcterms:modified xsi:type="dcterms:W3CDTF">2021-09-03T05:09:00Z</dcterms:modified>
</cp:coreProperties>
</file>