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4FE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Межрегиональные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>"Кубок</w:t>
      </w:r>
      <w:proofErr w:type="gramStart"/>
      <w:r>
        <w:rPr>
          <w:b/>
          <w:bCs/>
          <w:color w:val="000000"/>
          <w:sz w:val="18"/>
          <w:szCs w:val="18"/>
        </w:rPr>
        <w:t xml:space="preserve"> С</w:t>
      </w:r>
      <w:proofErr w:type="gramEnd"/>
      <w:r>
        <w:rPr>
          <w:b/>
          <w:bCs/>
          <w:color w:val="000000"/>
          <w:sz w:val="18"/>
          <w:szCs w:val="18"/>
        </w:rPr>
        <w:t xml:space="preserve">емь Футов" №545 </w:t>
      </w:r>
      <w:r>
        <w:rPr>
          <w:b/>
          <w:bCs/>
          <w:color w:val="000000"/>
          <w:sz w:val="18"/>
          <w:szCs w:val="18"/>
        </w:rPr>
        <w:br/>
        <w:t>/Оптимист/420/Кадет/Лазер 4.7/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/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="005E1AB0">
        <w:rPr>
          <w:b/>
          <w:bCs/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</w:rPr>
        <w:t xml:space="preserve">04.07.2021 - 10.07.2021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 </w:t>
      </w:r>
    </w:p>
    <w:p w:rsidR="00000000" w:rsidRDefault="00154FE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709"/>
        <w:gridCol w:w="1559"/>
        <w:gridCol w:w="850"/>
        <w:gridCol w:w="318"/>
        <w:gridCol w:w="29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9"/>
        <w:gridCol w:w="409"/>
        <w:gridCol w:w="3316"/>
        <w:gridCol w:w="3085"/>
      </w:tblGrid>
      <w:tr w:rsidR="00000000" w:rsidTr="005E1AB0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E1AB0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Макар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09.11.2005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Пеньков Илья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Захар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17.04.2006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Станкевич Алексей Андреевич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10.03.2005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Скороход Алексей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Михаил Ильич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17.03.2007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Кирилл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Саранчин Александр Игоревич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17.04.2005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19.06.2005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абаровск, МАУ СШОР "Дельфин", ПРОО "Яхт-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г.Хабаровск, МАУ СШОР "Дельфин", 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Андрей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Валерьевич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06.10.2007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28.03.2006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25.05.2004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Чуркина Полина Петровна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Закревский Кирилл Евгеньевич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26.09.2006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</w:tbl>
    <w:p w:rsidR="00000000" w:rsidRDefault="00154FE2" w:rsidP="005E1AB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Лазер-Ра</w:t>
      </w:r>
      <w:r>
        <w:rPr>
          <w:b/>
          <w:bCs/>
          <w:color w:val="000000"/>
          <w:sz w:val="18"/>
          <w:szCs w:val="18"/>
        </w:rPr>
        <w:t>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674"/>
        <w:gridCol w:w="1496"/>
        <w:gridCol w:w="600"/>
        <w:gridCol w:w="334"/>
        <w:gridCol w:w="307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00"/>
        <w:gridCol w:w="433"/>
        <w:gridCol w:w="321"/>
        <w:gridCol w:w="317"/>
        <w:gridCol w:w="321"/>
        <w:gridCol w:w="317"/>
        <w:gridCol w:w="2319"/>
        <w:gridCol w:w="2732"/>
      </w:tblGrid>
      <w:tr w:rsidR="00000000" w:rsidTr="005E1AB0">
        <w:tc>
          <w:tcPr>
            <w:tcW w:w="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19</w:t>
            </w:r>
          </w:p>
        </w:tc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17</w:t>
            </w:r>
          </w:p>
        </w:tc>
        <w:tc>
          <w:tcPr>
            <w:tcW w:w="2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E1AB0">
        <w:tc>
          <w:tcPr>
            <w:tcW w:w="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200087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Романович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"Дельфин", ПРОО "Яхт-клуб Навигатор"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Лаушкин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 Денисович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216991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Живоглазова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 Евгеньевна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15.11.2003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Тарасов Степан Денисович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15.11.2006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151101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Крещенко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 Олегович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Белявский Илья Сергеевич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04.08.2004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Изосимова Татьяна Андреевна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11.01.2006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Овчинников Марк Владимирович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</w:tbl>
    <w:p w:rsidR="00000000" w:rsidRDefault="00154FE2" w:rsidP="005E1AB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4,7</w:t>
      </w:r>
      <w:r>
        <w:rPr>
          <w:color w:val="000000"/>
          <w:sz w:val="18"/>
          <w:szCs w:val="18"/>
        </w:rPr>
        <w:t xml:space="preserve"> </w:t>
      </w:r>
    </w:p>
    <w:tbl>
      <w:tblPr>
        <w:tblW w:w="14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567"/>
        <w:gridCol w:w="1367"/>
        <w:gridCol w:w="551"/>
        <w:gridCol w:w="314"/>
        <w:gridCol w:w="290"/>
        <w:gridCol w:w="402"/>
        <w:gridCol w:w="402"/>
        <w:gridCol w:w="402"/>
        <w:gridCol w:w="402"/>
        <w:gridCol w:w="402"/>
        <w:gridCol w:w="402"/>
        <w:gridCol w:w="402"/>
        <w:gridCol w:w="402"/>
        <w:gridCol w:w="782"/>
        <w:gridCol w:w="372"/>
        <w:gridCol w:w="402"/>
        <w:gridCol w:w="302"/>
        <w:gridCol w:w="299"/>
        <w:gridCol w:w="302"/>
        <w:gridCol w:w="299"/>
        <w:gridCol w:w="2560"/>
        <w:gridCol w:w="2694"/>
      </w:tblGrid>
      <w:tr w:rsidR="00000000" w:rsidTr="005E1AB0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E1AB0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200069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 Александрович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28.05.2004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 Ильинична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28.02.2005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Бондарева Виктория Алексеевна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 Глебович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202232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Василиса Романовна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Канторин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 Андреевич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17.12.2006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211115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Дворцова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Валерия Алексеевна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09.02.2006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Вадимович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Суханов Артем Александрович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Кондратенко Нелли Алексеевна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Красько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 Артемовна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12.09.2007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Карпенко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Егор Максимович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03.0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6.2008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С.С., Турчанинова Е.В.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Мироненко Никита Сергеевич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20.03.2007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 Сергеевич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06.03.2006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</w:tbl>
    <w:p w:rsidR="00000000" w:rsidRDefault="00154FE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154FE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95"/>
        <w:gridCol w:w="1601"/>
        <w:gridCol w:w="850"/>
        <w:gridCol w:w="709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427"/>
        <w:gridCol w:w="1724"/>
      </w:tblGrid>
      <w:tr w:rsidR="005E1AB0" w:rsidTr="005E1AB0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 w:rsidP="005E1AB0">
            <w:pPr>
              <w:ind w:right="4019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AB0" w:rsidRDefault="005E1AB0" w:rsidP="00B85200">
            <w:pPr>
              <w:tabs>
                <w:tab w:val="left" w:pos="1435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5E1AB0" w:rsidTr="005E1AB0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ЗАО "Восток-Спорт"</w:t>
            </w: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Рудаков Савва Олегович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09.12.2009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Д.В., Дружинин М.Ю.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</w:t>
            </w: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Чепига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Кечко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Бондаренко Тарас Олегович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09.06.2006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Белоконь К.Г.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Белоконь К.Г.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г.Большой Камень, МАУ "Спортивный комплекс" городского округа Большой Камень, яхт-клуб "Звезда"</w:t>
            </w: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Комаров Даниил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МБУ "ЦСП по различным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5E1AB0" w:rsidTr="005E1AB0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Зубарева Ирина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 Игоревна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19.01.2010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AB0" w:rsidRDefault="005E1A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Белоконь К.Г.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Белоконь К.Г.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B0" w:rsidRDefault="005E1AB0" w:rsidP="00B85200">
            <w:pPr>
              <w:tabs>
                <w:tab w:val="left" w:pos="1435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Камень, МАУ "Спортивный комплекс" городского округа Большой Камень, яхт-клуб "Звезда"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г.Большой Камень, МАУ "Спортивный комплекс" городского округа Большой Камень, яхт-клуб "Звезда"</w:t>
            </w:r>
          </w:p>
        </w:tc>
      </w:tr>
    </w:tbl>
    <w:p w:rsidR="00000000" w:rsidRDefault="00154FE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154FE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709"/>
        <w:gridCol w:w="2835"/>
        <w:gridCol w:w="516"/>
        <w:gridCol w:w="300"/>
        <w:gridCol w:w="2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53"/>
        <w:gridCol w:w="380"/>
        <w:gridCol w:w="289"/>
        <w:gridCol w:w="286"/>
        <w:gridCol w:w="289"/>
        <w:gridCol w:w="286"/>
        <w:gridCol w:w="2960"/>
        <w:gridCol w:w="1699"/>
      </w:tblGrid>
      <w:tr w:rsidR="00000000" w:rsidTr="005E1AB0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E1AB0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Никита Андреевич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Никита Игоревич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Архип Вадимович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Медянникова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29.04.2009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Александр Андреевич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Столяренко Андрей Олегович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55кр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Моисеева Юлия Сергеевна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Илья Игоревич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Роман Андреевич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Зворыгин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Лосев Егор Александрович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Бельмач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Максимович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05.11.2008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Никоненко Константин Владиславович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Николаева Вероника Владимировна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05.01.2007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Осипов Александр Андреевич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Станислав Дмитриевич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Ким Елизавета Владимировна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07.12.2008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Фёдорова Амалия Андреевна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Маркин Даниил Романович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Кордумова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22.0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Хабаровский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Кузнецова Полина Александровна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06.02.2007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Фёдор Алексеевич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Шкуратова Анастасия Николаевна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17.10.2010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Белов Тимур Евгеньевич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Елизавета Константиновна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(54,0)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Алексей Юрьевич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30.01.2007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Прусс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Мустафина Диана Дмитриевна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Находкинский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центр развития парусного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16.1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(5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Белоусов Святослав Дмитриевич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01.11.2009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Коротков Леонид Николаевич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Березин Павел Иванович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10.08.2007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Алена Сергеевна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Хабаровский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Денис Михайлович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24.07.2012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бнс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Михаил Ильич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Шагин Егор Дмитриевич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Сергей Алексеевич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11.08.2012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 Ильич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Дятлова Яна Алексеевна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Маслов Матвей Владимирович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Белоконь К.Г.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"Спортивный комплекс" городского округа Большой Камень, яхт-клуб "Звезда"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Никита Евгеньевич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Белоконь К.Г.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"Спортивный комплекс" городского округа Большой Камень, яхт-клуб "Звезда"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15.10.2011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5E1AB0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(69,0)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54FE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</w:tbl>
    <w:p w:rsidR="00000000" w:rsidRDefault="00154FE2">
      <w:pPr>
        <w:rPr>
          <w:rFonts w:eastAsia="Times New Roman"/>
          <w:color w:val="000000"/>
          <w:sz w:val="18"/>
          <w:szCs w:val="18"/>
        </w:rPr>
      </w:pPr>
    </w:p>
    <w:p w:rsidR="00000000" w:rsidRDefault="00C351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154FE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C351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E1A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351DC"/>
    <w:rsid w:val="00154FE2"/>
    <w:rsid w:val="005E1AB0"/>
    <w:rsid w:val="00C3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5258</Words>
  <Characters>25568</Characters>
  <Application>Microsoft Office Word</Application>
  <DocSecurity>0</DocSecurity>
  <Lines>213</Lines>
  <Paragraphs>61</Paragraphs>
  <ScaleCrop>false</ScaleCrop>
  <Company/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соревнования по парусному спорту "Кубок Семь Футов" №545 /Оптимист/420/Кадет/Лазер 4.7/Лазер-Радиал/</dc:title>
  <dc:creator>Tatiana</dc:creator>
  <cp:lastModifiedBy>Tatiana</cp:lastModifiedBy>
  <cp:revision>2</cp:revision>
  <dcterms:created xsi:type="dcterms:W3CDTF">2021-09-03T05:46:00Z</dcterms:created>
  <dcterms:modified xsi:type="dcterms:W3CDTF">2021-09-03T05:46:00Z</dcterms:modified>
</cp:coreProperties>
</file>