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05659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Физкультурно-спортивное мероприятие в рамках  VII Восточного </w:t>
      </w:r>
      <w:r>
        <w:rPr>
          <w:b/>
          <w:bCs/>
          <w:color w:val="000000"/>
          <w:sz w:val="18"/>
          <w:szCs w:val="18"/>
        </w:rPr>
        <w:br/>
        <w:t xml:space="preserve">экономического форума = </w:t>
      </w:r>
      <w:r>
        <w:rPr>
          <w:b/>
          <w:bCs/>
          <w:color w:val="000000"/>
          <w:sz w:val="18"/>
          <w:szCs w:val="18"/>
        </w:rPr>
        <w:br/>
        <w:t xml:space="preserve">Кубок Росконгресса / крейсерская яхта "Четвертьтонник"/ </w:t>
      </w:r>
      <w:r>
        <w:rPr>
          <w:b/>
          <w:bCs/>
          <w:color w:val="000000"/>
          <w:sz w:val="18"/>
          <w:szCs w:val="18"/>
        </w:rPr>
        <w:br/>
        <w:t xml:space="preserve">г.Владивосток </w:t>
      </w:r>
      <w:r>
        <w:rPr>
          <w:b/>
          <w:bCs/>
          <w:color w:val="000000"/>
          <w:sz w:val="18"/>
          <w:szCs w:val="18"/>
        </w:rPr>
        <w:br/>
        <w:t xml:space="preserve">08.09.2023 - 13.09.2023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 </w:t>
      </w:r>
    </w:p>
    <w:p w:rsidR="00000000" w:rsidRDefault="00905659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Главный секретарь_____________/Спивак О.В./    </w:t>
      </w:r>
      <w:r>
        <w:rPr>
          <w:color w:val="000000"/>
          <w:sz w:val="18"/>
          <w:szCs w:val="18"/>
        </w:rPr>
        <w:t xml:space="preserve">Председатель ГК_____________/Хромченко Е.Б./     </w:t>
      </w:r>
    </w:p>
    <w:p w:rsidR="00000000" w:rsidRDefault="00905659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Platu 25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387"/>
        <w:gridCol w:w="1679"/>
        <w:gridCol w:w="533"/>
        <w:gridCol w:w="307"/>
        <w:gridCol w:w="415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62"/>
        <w:gridCol w:w="391"/>
        <w:gridCol w:w="426"/>
        <w:gridCol w:w="674"/>
        <w:gridCol w:w="577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ДатаР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0565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0565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0565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0565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0565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0565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0565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0565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0565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0565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0565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Стральский Никита Сергеевич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Победин Андрей Валентинович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Королёв Николай Владимирович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Артюх Полина Дмитриевна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Юрку Никита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03.05.1991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16.08.1992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16.09.1984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23.06.2006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20.04.1994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Диченко Валерий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Кеворков Арсен Георгиевич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Диденко Антон Константинович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Пузиков Константин Николаевич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Минкин Евгений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16.04.1964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30.11.1965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24.08.1995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06.01.1987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02.06.1985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 Владимир Михайловия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Иванов Николай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Скориков Леонид Владимирович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Исаев Павел Геннадьевич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Каржуев Артем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02.07.1985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12.03.1978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07.11.2001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03.03.1982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14.05.1980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Селезнёв Вячеслав Олегович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Левченко Александр Сергеевич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Дружинин Александр Григорьевич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Эсауленко Игорь Владимирович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Сидрик Алексей Олегович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Исаченко Александр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25.06.1988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12.10.1993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28.09.2001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18.01.2000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30.03.1996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20.05.1994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Ходырев Дмитрий Викторович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Ходырева Анна Алексеевна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Тесленко Владислав Сергеевич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Лукьянчиков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Зубрий Семён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07.08.1980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01.12.1995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02.11.1999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19.12.1988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11.03.1986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Находка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Красноперов Руслан Олегович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Мироненко Даниил Петрович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Силантьев Владимир Евгеньевич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Ермакова Ксения Андреевна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Канайкин Никита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19.07.1988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18.07.1989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12.05.1988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31.01.2003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06.06.2004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Смирнова Дарья Владимировна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Годовальникова Елизавета Георгиевна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Волошенко Александра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Агаджанова Ирина Завеновна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Завертан Дарина Алексеевна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Шаповал Софья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23.12.1996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02.12.2008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18.08.1997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21.10.1988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12.01.1999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09.04.1999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Омельяненко Сергей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Кириенко Сергей Николаевич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Фёдоров Илья Андреевич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Истратов Никита Владимирович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Гельфанов Константин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18.08.1966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04.08.1967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15.06.2002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13.11.2003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14.05.1997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Волошенко Алексей Сергеевич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Кислов Антон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Шилакина Мария Сергеевна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Марущенко Евгения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Юзгина Аля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13.04.1993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10.07.2006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Фёдоров Андрей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Прокуда Наталья Александровна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Барыльченко Елизавета Алексеевна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Чувашов Степан Вадимович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Брант Глеб Леонидович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Андрианов Артём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12.07.1986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28.04.1989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12.08.2005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20.04.2006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30.01.1982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19.04.2004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Петров Дмитрий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Хомуленко Алексей Михайлович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Хомуленко Юлия Константиновна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Ершова Виктория Андреевна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Петров Александр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04.03.1986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11.08.1987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03.03.1990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18.07.1986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19.06.1983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Артем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Артем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Артем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Артем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Риф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Риф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Риф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Риф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Риф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Алексей Сачко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Дьяченко Антон Вячеславович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Шевкаленко Марина Александровна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Тремаскина Алла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14.07.1985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30.07.1978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29.01.1975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056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</w:p>
        </w:tc>
      </w:tr>
    </w:tbl>
    <w:p w:rsidR="00000000" w:rsidRDefault="00905659">
      <w:pPr>
        <w:rPr>
          <w:rFonts w:eastAsia="Times New Roman"/>
          <w:color w:val="000000"/>
          <w:sz w:val="18"/>
          <w:szCs w:val="18"/>
        </w:rPr>
      </w:pPr>
    </w:p>
    <w:p w:rsidR="00000000" w:rsidRDefault="009619A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90565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1.11.03 : 12-08-2020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https://www.sailingraces.ru </w:t>
        </w:r>
      </w:hyperlink>
    </w:p>
    <w:p w:rsidR="00000000" w:rsidRDefault="009619A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9619A0"/>
    <w:rsid w:val="00905659"/>
    <w:rsid w:val="0096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Физкультурно-спортивное мероприятие в рамках VII Восточного экономического форума = Кубок Росконгресса / крейсерская яхта "Четвертьтонник"/</dc:title>
  <dc:creator>Tatiana</dc:creator>
  <cp:lastModifiedBy>Tatiana</cp:lastModifiedBy>
  <cp:revision>2</cp:revision>
  <dcterms:created xsi:type="dcterms:W3CDTF">2023-09-13T08:31:00Z</dcterms:created>
  <dcterms:modified xsi:type="dcterms:W3CDTF">2023-09-13T08:31:00Z</dcterms:modified>
</cp:coreProperties>
</file>