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CE05E5" w:rsidRDefault="00674CBF">
      <w:pPr>
        <w:pStyle w:val="ce"/>
        <w:rPr>
          <w:rFonts w:ascii="Arial" w:hAnsi="Arial" w:cs="Arial"/>
          <w:color w:val="000000"/>
          <w:sz w:val="18"/>
          <w:szCs w:val="18"/>
        </w:rPr>
      </w:pPr>
      <w:r w:rsidRPr="00CE05E5">
        <w:rPr>
          <w:rFonts w:ascii="Arial" w:hAnsi="Arial" w:cs="Arial"/>
          <w:b/>
          <w:bCs/>
          <w:color w:val="000000"/>
          <w:sz w:val="18"/>
          <w:szCs w:val="18"/>
        </w:rPr>
        <w:t xml:space="preserve">Первенство Приморского края по парусному спорту </w:t>
      </w:r>
      <w:r w:rsidRPr="00CE05E5">
        <w:rPr>
          <w:rFonts w:ascii="Arial" w:hAnsi="Arial" w:cs="Arial"/>
          <w:b/>
          <w:bCs/>
          <w:color w:val="000000"/>
          <w:sz w:val="18"/>
          <w:szCs w:val="18"/>
        </w:rPr>
        <w:br/>
        <w:t>/Оптимист/420/Кадет/Лазер 4.7/</w:t>
      </w:r>
      <w:proofErr w:type="spellStart"/>
      <w:r w:rsidRPr="00CE05E5">
        <w:rPr>
          <w:rFonts w:ascii="Arial" w:hAnsi="Arial" w:cs="Arial"/>
          <w:b/>
          <w:bCs/>
          <w:color w:val="000000"/>
          <w:sz w:val="18"/>
          <w:szCs w:val="18"/>
        </w:rPr>
        <w:t>Лазер-радиал</w:t>
      </w:r>
      <w:proofErr w:type="spellEnd"/>
      <w:r w:rsidRPr="00CE05E5">
        <w:rPr>
          <w:rFonts w:ascii="Arial" w:hAnsi="Arial" w:cs="Arial"/>
          <w:b/>
          <w:bCs/>
          <w:color w:val="000000"/>
          <w:sz w:val="18"/>
          <w:szCs w:val="18"/>
        </w:rPr>
        <w:t xml:space="preserve">/ </w:t>
      </w:r>
      <w:r w:rsidRPr="00CE05E5"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/юноши, девушки от 9 до 19 лет/ </w:t>
      </w:r>
      <w:r w:rsidRPr="00CE05E5"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№556 </w:t>
      </w:r>
      <w:r w:rsidRPr="00CE05E5"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г. Владивосток </w:t>
      </w:r>
      <w:r w:rsidRPr="00CE05E5"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27.06.2023 - 01.07.2023 </w:t>
      </w:r>
      <w:r w:rsidRPr="00CE05E5"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Официальные результаты </w:t>
      </w:r>
    </w:p>
    <w:p w:rsidR="00000000" w:rsidRPr="00CE05E5" w:rsidRDefault="00674CBF">
      <w:pPr>
        <w:pStyle w:val="ce"/>
        <w:rPr>
          <w:rFonts w:ascii="Arial" w:hAnsi="Arial" w:cs="Arial"/>
          <w:color w:val="000000"/>
          <w:sz w:val="18"/>
          <w:szCs w:val="18"/>
        </w:rPr>
      </w:pPr>
      <w:r w:rsidRPr="00CE05E5">
        <w:rPr>
          <w:rFonts w:ascii="Arial" w:hAnsi="Arial" w:cs="Arial"/>
          <w:color w:val="000000"/>
          <w:sz w:val="18"/>
          <w:szCs w:val="18"/>
        </w:rPr>
        <w:t>Главный секретарь_____________/Чуева Т.В./    Председатель</w:t>
      </w:r>
      <w:r w:rsidRPr="00CE05E5">
        <w:rPr>
          <w:rFonts w:ascii="Arial" w:hAnsi="Arial" w:cs="Arial"/>
          <w:color w:val="000000"/>
          <w:sz w:val="18"/>
          <w:szCs w:val="18"/>
        </w:rPr>
        <w:t xml:space="preserve"> ГК_____________/Самойленко Д.В./     </w:t>
      </w:r>
    </w:p>
    <w:p w:rsidR="00000000" w:rsidRPr="00CE05E5" w:rsidRDefault="00674CBF">
      <w:pPr>
        <w:pStyle w:val="lf"/>
        <w:rPr>
          <w:rFonts w:ascii="Arial" w:hAnsi="Arial" w:cs="Arial"/>
          <w:color w:val="000000"/>
          <w:sz w:val="18"/>
          <w:szCs w:val="18"/>
        </w:rPr>
      </w:pPr>
      <w:r w:rsidRPr="00CE05E5">
        <w:rPr>
          <w:rFonts w:ascii="Arial" w:hAnsi="Arial" w:cs="Arial"/>
          <w:color w:val="000000"/>
          <w:sz w:val="18"/>
          <w:szCs w:val="18"/>
        </w:rPr>
        <w:t xml:space="preserve">Класс: </w:t>
      </w:r>
      <w:r w:rsidRPr="00CE05E5">
        <w:rPr>
          <w:rFonts w:ascii="Arial" w:hAnsi="Arial" w:cs="Arial"/>
          <w:b/>
          <w:bCs/>
          <w:color w:val="000000"/>
          <w:sz w:val="18"/>
          <w:szCs w:val="18"/>
        </w:rPr>
        <w:t>Оптимист</w:t>
      </w:r>
      <w:r w:rsidRPr="00CE05E5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15889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710"/>
        <w:gridCol w:w="1417"/>
        <w:gridCol w:w="709"/>
        <w:gridCol w:w="521"/>
        <w:gridCol w:w="672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1796"/>
        <w:gridCol w:w="1417"/>
        <w:gridCol w:w="1276"/>
      </w:tblGrid>
      <w:tr w:rsidR="00187B12" w:rsidRPr="00CE05E5" w:rsidTr="00187B12"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Парус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ДатаР</w:t>
            </w:r>
            <w:proofErr w:type="spellEnd"/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Юн до 16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Дев до 16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Юн до 12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Дев до 12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187B12" w:rsidRPr="00CE05E5" w:rsidTr="00187B12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 w:rsidP="00187B12">
            <w:pPr>
              <w:ind w:left="-100" w:right="-1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Юрку Екатерина Сергеевна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20.07.2009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Орлова Анна Леонидовна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09.08.2011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Чащина Е.С., Пирожков К.Б.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"КСШОР", я/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Романовская Таисия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04.04.2012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Пушков Алексей Викторович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26.10.2010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(13)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Дубинина Ярослава Антоновна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25.02.2012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Савченко Михаил Ильич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26.06.2011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(14)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Турчанинова Василиса Глебовна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07.07.2011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(15)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Пирожков К.Б., Турчанинова Е.В.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Остропольцев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Прохор Сергеевич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10.08.2009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(29)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Зворыгин </w:t>
            </w: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Дамир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Константинович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11.06.2010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(15)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Ходырева А.А., Ходырев Д.В., Тесленко В.С., Сапрыкин А.А.,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Волошенко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аходка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ОО "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Находкинский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Зубрий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Андрей Семенович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30.06.2012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(17)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Осипов Александр Андреевич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17.08.2010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(21)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Ходырева А.А., Ходырев Д.В., Тесленко В.С., Сапрыкин А.А.,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Волошенко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аходка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ОО "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Находкинский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развития парусного 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спорта"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Цымбал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Иван Аркадьевич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06.09.2011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ufd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Литвинцев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ШПС СК МГУ им.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Г.И.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Сорбало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Артем Алексеевич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06.05.2011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(24)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Турчанинова Е.В.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ШПС СК МГУ им.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Г.И.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Романов Семен Евгеньевич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24.01.2011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Турчанинова Е.В.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ШПС СК МГУ им.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Г.И.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Лысенко Трофим Олегович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10.04.2012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(27)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Шаповалов Дмитрий Алексеевич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30.11.2011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(25)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Турчанинова Е.В.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ШПС СК МГУ им.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Г.И.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Ермакова Дарья Андреевна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24.10.2011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(27)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Кочетков Владислав Артемович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15.08.2013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(31)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Литвинцев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ШПС СК МГУ им.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Г.И.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Копейкин Марк Александрович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15.02.2012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(34)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63167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Ясинков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Тихомир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Денисович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19.08.2011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(32)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Кыштымова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22.07.2009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(28)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Ходырева А.А., Ходырев Д.В., Тесленко В.С., Сапрыкин А.А.,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Волошенко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аходка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ОО "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Находкинский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Литвинцев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Макар Константинович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Литвинцев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ШПС СК МГУ им.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Г.И.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Филиппов </w:t>
            </w: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Симеон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Денисович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07.08.2012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Ходырева А.А., Ходырев Д.В., Тесленко В.С., Сапрыкин А.А.,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Волошенко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аходка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ОО "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Находкинский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Варакин Дмитрий Николаевич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03.12.2012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(32)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Литвинцев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ШПС СК МГУ им.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Г.И.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Украинец Максим Витальевич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11.11.2012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(37)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Горошко Владимир Дмитриевич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10.05.2010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(41)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(41,0)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Пирожков К.Б.,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Уткин М.Н.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МАУ "Спортивная школа "Лидер" 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города Владивостока"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бн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Волошенко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Николай Иванович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22.10.2013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(29)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Турчанинова Е.В.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ШПС СК МГУ им.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Г.И.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Любимова Милана Евгеньевна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05.02.2013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Чащина Е.С., Пирожков К.Б.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Мишунина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16.04.2013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Литвинцев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ШПС СК МГУ им.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Г.И.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Остропольцева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31.08.2013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(48)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Иван Алексеевич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25.02.2011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dnc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Ивахно Варвара Романовна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21.03.2011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Пирожков К.Б.,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Уткин М.Н.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Дейнега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Иннокентий Максимович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14.03.2012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(42)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Пирожков К.Б.,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Уткин М.Н.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Доня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Андрей Максимович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07.07.2011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(40)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Пирожков К.Б.,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Уткин М.Н.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Федоров </w:t>
            </w: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Евгеньевич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05.03.2011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scp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Прыгунова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Ангелина Сергеевна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08.07.2011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scp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Веденева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Александра Максимовна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04.02.2013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Литвинцев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ШПС СК МГУ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.а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дм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Г.И.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Горюнов Григорий Александрович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05.06.2012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Пирожков К.Б.,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Уткин М.Н.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бнки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Караман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07.02.2014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Литвинцев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47кр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Завизионов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Кирилл Ильич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30.10.2013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(49)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Пирожков К.Б.,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Уткин М.Н.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Алексеева Татьяна Игоревна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02.03.2012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Гришан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Данил Артемович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02.08.2013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Ходырева А.А., Ходырев Д.В., Тесленко В.С., Сапрыкин А.А.,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Волошенко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аходка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ОО "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Находкинский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бнк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Константинов Илья Николаевич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25.05.2011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Пирожков К.Б.,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Уткин М.Н.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Шибаев Глеб Олегович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04.08.2013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Ходырева А.А., Ходырев Д.В., Тесленко В.С., 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Сапрыкин А.А.,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Волошенко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аходка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ОО "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Находкинский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развития парусного спорта"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Илюхин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Артем Константинович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21.08.2012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(48)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77син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Тугов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Алексей Витальевич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22.11.2013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Литвинцев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Панасюк Макар Тарасович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19.04.2013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dsq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dnc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Нечипоренко Дмитрий Алексеевич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17.05.2013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47син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Караман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Вера Александровна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07.02.2014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scp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dnc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Литвинцев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бна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Афанасенко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Кристина Александровна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Пирожков К.Б.,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Уткин М.Н.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Кобелева София Александровна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02.05.2011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Пирожков К.Б.,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Уткин М.Н.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Кузуб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Григорий Максимович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07.10.2012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Пирожков К.Б.,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Уткин М.Н.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Катанаев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Михаил Вячеславович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30.12.2012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dnc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dnc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Романов Матвей Николаевич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25.02.2013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dnc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dnc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Кузуб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Владимир Максимович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dnc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Пирожков К.Б.,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Уткин М.Н.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Харлампова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Василиса Дмитриевна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15.04.2014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dnc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dnc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187B12" w:rsidRPr="00CE05E5" w:rsidTr="00187B1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firstLine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Давыденко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Михаил Ильич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28.03.2014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dnc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dnc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50" w:righ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dnc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 w:rsidP="00187B12">
            <w:pPr>
              <w:ind w:left="-100"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"Восток-Спорт"</w:t>
            </w:r>
          </w:p>
        </w:tc>
      </w:tr>
    </w:tbl>
    <w:p w:rsidR="00000000" w:rsidRPr="00CE05E5" w:rsidRDefault="00674CBF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CE05E5">
        <w:rPr>
          <w:rFonts w:ascii="Arial" w:hAnsi="Arial" w:cs="Arial"/>
          <w:color w:val="000000"/>
          <w:sz w:val="18"/>
          <w:szCs w:val="18"/>
        </w:rPr>
        <w:t> </w:t>
      </w:r>
    </w:p>
    <w:p w:rsidR="00000000" w:rsidRPr="00CE05E5" w:rsidRDefault="00674CBF">
      <w:pPr>
        <w:pStyle w:val="lf"/>
        <w:rPr>
          <w:rFonts w:ascii="Arial" w:hAnsi="Arial" w:cs="Arial"/>
          <w:color w:val="000000"/>
          <w:sz w:val="18"/>
          <w:szCs w:val="18"/>
        </w:rPr>
      </w:pPr>
      <w:r w:rsidRPr="00CE05E5">
        <w:rPr>
          <w:rFonts w:ascii="Arial" w:hAnsi="Arial" w:cs="Arial"/>
          <w:color w:val="000000"/>
          <w:sz w:val="18"/>
          <w:szCs w:val="18"/>
        </w:rPr>
        <w:t xml:space="preserve">Класс: </w:t>
      </w:r>
      <w:r w:rsidRPr="00CE05E5">
        <w:rPr>
          <w:rFonts w:ascii="Arial" w:hAnsi="Arial" w:cs="Arial"/>
          <w:b/>
          <w:bCs/>
          <w:color w:val="000000"/>
          <w:sz w:val="18"/>
          <w:szCs w:val="18"/>
        </w:rPr>
        <w:t>Кадет</w:t>
      </w:r>
      <w:r w:rsidRPr="00CE05E5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16171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689"/>
        <w:gridCol w:w="1559"/>
        <w:gridCol w:w="709"/>
        <w:gridCol w:w="709"/>
        <w:gridCol w:w="708"/>
        <w:gridCol w:w="709"/>
        <w:gridCol w:w="567"/>
        <w:gridCol w:w="709"/>
        <w:gridCol w:w="709"/>
        <w:gridCol w:w="567"/>
        <w:gridCol w:w="567"/>
        <w:gridCol w:w="708"/>
        <w:gridCol w:w="567"/>
        <w:gridCol w:w="3129"/>
        <w:gridCol w:w="1560"/>
        <w:gridCol w:w="1701"/>
      </w:tblGrid>
      <w:tr w:rsidR="00E32BCA" w:rsidRPr="00CE05E5" w:rsidTr="00E32BCA">
        <w:tc>
          <w:tcPr>
            <w:tcW w:w="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Парус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ДатаР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E32BCA" w:rsidRPr="00CE05E5" w:rsidTr="00E32BCA">
        <w:tc>
          <w:tcPr>
            <w:tcW w:w="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BCA" w:rsidRPr="00CE05E5" w:rsidTr="00E32BCA"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Рудаков Савва Олегович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Мансуров Роман Алексеевич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09.12.2009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20.10.2009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3ю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Пирожков К.Б.,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Уткин М.Н.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Приморский край, г.Владивосток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E32BCA" w:rsidRPr="00CE05E5" w:rsidTr="00E32BCA"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бн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Никифоров Федор Алексеевич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Круть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Дмитрий Михайлович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28.02.2010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18.04.2011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Приморский край, г.Владивосток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E32BCA" w:rsidRPr="00CE05E5" w:rsidTr="00E32BCA"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Мелехин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Кудра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Артемий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Юрьевич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13.03.2012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01.07.2012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2ю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Пирожков К.Б.,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Уткин М.Н.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Пирожков К.Б.,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Уткин М.Н.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Приморский край, г.Владивосток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7B12" w:rsidRPr="00CE05E5" w:rsidRDefault="00187B1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МАУ "Спортивная школа "Лидер" города Владивостока"</w:t>
            </w:r>
          </w:p>
        </w:tc>
      </w:tr>
    </w:tbl>
    <w:p w:rsidR="00000000" w:rsidRPr="00CE05E5" w:rsidRDefault="00674CBF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CE05E5">
        <w:rPr>
          <w:rFonts w:ascii="Arial" w:hAnsi="Arial" w:cs="Arial"/>
          <w:color w:val="000000"/>
          <w:sz w:val="18"/>
          <w:szCs w:val="18"/>
        </w:rPr>
        <w:t> </w:t>
      </w:r>
    </w:p>
    <w:p w:rsidR="00000000" w:rsidRPr="00CE05E5" w:rsidRDefault="00674CBF">
      <w:pPr>
        <w:pStyle w:val="lf"/>
        <w:rPr>
          <w:rFonts w:ascii="Arial" w:hAnsi="Arial" w:cs="Arial"/>
          <w:color w:val="000000"/>
          <w:sz w:val="18"/>
          <w:szCs w:val="18"/>
        </w:rPr>
      </w:pPr>
      <w:r w:rsidRPr="00CE05E5">
        <w:rPr>
          <w:rFonts w:ascii="Arial" w:hAnsi="Arial" w:cs="Arial"/>
          <w:color w:val="000000"/>
          <w:sz w:val="18"/>
          <w:szCs w:val="18"/>
        </w:rPr>
        <w:t xml:space="preserve">Класс: </w:t>
      </w:r>
      <w:r w:rsidRPr="00CE05E5">
        <w:rPr>
          <w:rFonts w:ascii="Arial" w:hAnsi="Arial" w:cs="Arial"/>
          <w:b/>
          <w:bCs/>
          <w:color w:val="000000"/>
          <w:sz w:val="18"/>
          <w:szCs w:val="18"/>
        </w:rPr>
        <w:t>Лазер 4.7</w:t>
      </w:r>
      <w:r w:rsidRPr="00CE05E5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16160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592"/>
        <w:gridCol w:w="1701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1276"/>
        <w:gridCol w:w="1417"/>
        <w:gridCol w:w="1701"/>
      </w:tblGrid>
      <w:tr w:rsidR="00E32BCA" w:rsidRPr="00CE05E5" w:rsidTr="00E32BCA"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Парус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ДатаР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E32BCA" w:rsidRPr="00CE05E5" w:rsidTr="00E32BCA"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BCA" w:rsidRPr="00CE05E5" w:rsidTr="00E32BCA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Орлов Борис Леонидович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06.04.2009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Чащина Е.С., 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Пирожков К.Б.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Приморский край, 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ГАУ ДОПК "КСШОР", я/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"Алые паруса"</w:t>
            </w:r>
          </w:p>
        </w:tc>
      </w:tr>
      <w:tr w:rsidR="00E32BCA" w:rsidRPr="00CE05E5" w:rsidTr="00E32BCA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Мангутов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Ярослав Глебович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30.05.2006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Чащина Е.С., Пирожков К.Б.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"КСШОР", я/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E32BCA" w:rsidRPr="00CE05E5" w:rsidTr="00E32BCA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Даниленко Софья Алексеевна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15.05.2009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ocs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Чащина Е.С., Пирожков К.Б.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"КСШОР", я/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E32BCA" w:rsidRPr="00CE05E5" w:rsidTr="00E32BCA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Дегтяренко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Степан Михайлович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09.02.2009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dsq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E32BCA" w:rsidRPr="00CE05E5" w:rsidTr="00E32BCA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220927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Белов Тимур Евгеньевич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19.03.2010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E32BCA" w:rsidRPr="00CE05E5" w:rsidTr="00E32BCA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202281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Афанасенко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16.11.2010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E32BCA" w:rsidRPr="00CE05E5" w:rsidTr="00E32BCA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Бондарчук Сергей Александрович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21.12.2008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</w:tbl>
    <w:p w:rsidR="00000000" w:rsidRPr="00CE05E5" w:rsidRDefault="00674CBF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CE05E5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000000" w:rsidRPr="00CE05E5" w:rsidRDefault="00674CBF">
      <w:pPr>
        <w:pStyle w:val="lf"/>
        <w:rPr>
          <w:rFonts w:ascii="Arial" w:hAnsi="Arial" w:cs="Arial"/>
          <w:color w:val="000000"/>
          <w:sz w:val="18"/>
          <w:szCs w:val="18"/>
        </w:rPr>
      </w:pPr>
      <w:r w:rsidRPr="00CE05E5">
        <w:rPr>
          <w:rFonts w:ascii="Arial" w:hAnsi="Arial" w:cs="Arial"/>
          <w:color w:val="000000"/>
          <w:sz w:val="18"/>
          <w:szCs w:val="18"/>
        </w:rPr>
        <w:t xml:space="preserve">Класс: </w:t>
      </w:r>
      <w:proofErr w:type="spellStart"/>
      <w:r w:rsidRPr="00CE05E5">
        <w:rPr>
          <w:rFonts w:ascii="Arial" w:hAnsi="Arial" w:cs="Arial"/>
          <w:b/>
          <w:bCs/>
          <w:color w:val="000000"/>
          <w:sz w:val="18"/>
          <w:szCs w:val="18"/>
        </w:rPr>
        <w:t>Лазер-радиал</w:t>
      </w:r>
      <w:proofErr w:type="spellEnd"/>
      <w:r w:rsidRPr="00CE05E5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16160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439"/>
        <w:gridCol w:w="1523"/>
        <w:gridCol w:w="559"/>
        <w:gridCol w:w="353"/>
        <w:gridCol w:w="907"/>
        <w:gridCol w:w="709"/>
        <w:gridCol w:w="850"/>
        <w:gridCol w:w="851"/>
        <w:gridCol w:w="850"/>
        <w:gridCol w:w="851"/>
        <w:gridCol w:w="709"/>
        <w:gridCol w:w="567"/>
        <w:gridCol w:w="992"/>
        <w:gridCol w:w="567"/>
        <w:gridCol w:w="567"/>
        <w:gridCol w:w="1276"/>
        <w:gridCol w:w="1417"/>
        <w:gridCol w:w="1701"/>
      </w:tblGrid>
      <w:tr w:rsidR="00E32BCA" w:rsidRPr="00CE05E5" w:rsidTr="00E32BCA"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Парус</w:t>
            </w: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ДатаР</w:t>
            </w:r>
            <w:proofErr w:type="spellEnd"/>
          </w:p>
        </w:tc>
        <w:tc>
          <w:tcPr>
            <w:tcW w:w="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E32BCA" w:rsidRPr="00CE05E5" w:rsidTr="00E32BCA"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E32BCA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Место</w:t>
            </w:r>
            <w:r w:rsidRPr="00E32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E32BCA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Место</w:t>
            </w:r>
            <w:r w:rsidRPr="00E32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E32BCA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Место</w:t>
            </w:r>
            <w:r w:rsidRPr="00E32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E32BCA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Место</w:t>
            </w:r>
            <w:r w:rsidRPr="00E32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E32BCA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Место</w:t>
            </w:r>
            <w:r w:rsidRPr="00E32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E32BCA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Место</w:t>
            </w:r>
            <w:r w:rsidRPr="00E32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2BCA" w:rsidRPr="00E32BCA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Место</w:t>
            </w:r>
            <w:r w:rsidRPr="00E32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BCA" w:rsidRPr="00CE05E5" w:rsidTr="00E32BCA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196331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Данилина Ангелина Павловна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17.11.2005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E32BCA" w:rsidRPr="00CE05E5" w:rsidTr="00E32BCA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202281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Федоренко Николай Дмитриевич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13.10.2005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E32BCA" w:rsidRPr="00CE05E5" w:rsidTr="00E32BCA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Елизавета Алексеевна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12.08.2005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E32BCA" w:rsidRPr="00CE05E5" w:rsidTr="00E32BCA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Прусс Лев Максимович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16.11.2008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E32BCA" w:rsidRPr="00CE05E5" w:rsidTr="00E32BCA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Лошкарев Кирилл Константинович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22.12.2009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2BCA" w:rsidRPr="00CE05E5" w:rsidRDefault="00E32B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CE05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</w:tbl>
    <w:p w:rsidR="00000000" w:rsidRPr="00CE05E5" w:rsidRDefault="00674CBF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CE05E5">
        <w:rPr>
          <w:rFonts w:ascii="Arial" w:hAnsi="Arial" w:cs="Arial"/>
          <w:color w:val="000000"/>
          <w:sz w:val="18"/>
          <w:szCs w:val="18"/>
        </w:rPr>
        <w:t> </w:t>
      </w:r>
    </w:p>
    <w:p w:rsidR="00000000" w:rsidRPr="00CE05E5" w:rsidRDefault="00674CBF">
      <w:pPr>
        <w:pStyle w:val="lf"/>
        <w:rPr>
          <w:rFonts w:ascii="Arial" w:hAnsi="Arial" w:cs="Arial"/>
          <w:color w:val="000000"/>
          <w:sz w:val="18"/>
          <w:szCs w:val="18"/>
        </w:rPr>
      </w:pPr>
      <w:r w:rsidRPr="00CE05E5">
        <w:rPr>
          <w:rFonts w:ascii="Arial" w:hAnsi="Arial" w:cs="Arial"/>
          <w:color w:val="000000"/>
          <w:sz w:val="18"/>
          <w:szCs w:val="18"/>
        </w:rPr>
        <w:t xml:space="preserve">Класс: </w:t>
      </w:r>
      <w:r w:rsidRPr="00CE05E5">
        <w:rPr>
          <w:rFonts w:ascii="Arial" w:hAnsi="Arial" w:cs="Arial"/>
          <w:b/>
          <w:bCs/>
          <w:color w:val="000000"/>
          <w:sz w:val="18"/>
          <w:szCs w:val="18"/>
        </w:rPr>
        <w:t>420</w:t>
      </w:r>
      <w:r w:rsidRPr="00CE05E5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16160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592"/>
        <w:gridCol w:w="2126"/>
        <w:gridCol w:w="709"/>
        <w:gridCol w:w="425"/>
        <w:gridCol w:w="851"/>
        <w:gridCol w:w="850"/>
        <w:gridCol w:w="851"/>
        <w:gridCol w:w="850"/>
        <w:gridCol w:w="851"/>
        <w:gridCol w:w="850"/>
        <w:gridCol w:w="851"/>
        <w:gridCol w:w="567"/>
        <w:gridCol w:w="708"/>
        <w:gridCol w:w="1701"/>
        <w:gridCol w:w="1418"/>
        <w:gridCol w:w="1559"/>
      </w:tblGrid>
      <w:tr w:rsidR="00674CBF" w:rsidRPr="00674CBF" w:rsidTr="00674CBF"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Парус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ДатаР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674CBF" w:rsidRPr="00674CBF" w:rsidTr="00674CBF"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Место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4CBF" w:rsidRPr="00674CBF" w:rsidTr="00674CBF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Сарычев Артур Романович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Чистяков Владислав Павлович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20.04.2007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02.07.2007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Ходырева А.А., Ходырев Д.В., Тесленко В.С., Сапрыкин А.А.,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Волошенко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А.С.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Ходырева А.А., Ходырев Д.В., Тесленко В.С., Сапрыкин А.А.,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Волошенко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аходка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Приморский край, г.Находка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ОО "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Находкинский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развития парусного спорта"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ОО "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Находкинский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674CBF" w:rsidRPr="00674CBF" w:rsidTr="00674CBF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Гусол</w:t>
            </w:r>
            <w:proofErr w:type="spellEnd"/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Андреевич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Маркин Даниил Романович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03.06.2008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10.10.2007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1ю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Приморский край, г.Владивосток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674CBF" w:rsidRPr="00674CBF" w:rsidTr="00674CBF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Козлов Артур Евгеньевич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Хворостухин</w:t>
            </w:r>
            <w:proofErr w:type="spellEnd"/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Семен Семенович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07.09.2009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02.04.2007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Ходырева А.А., Ходырев Д.В., Тесленко В.С., Сапрыкин А.А.,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Волошенко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А.С.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Ходырева А.А., Ходырев Д.В., Тесленко В.С., Сапрыкин А.А.,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Волошенко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аходка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Приморский край, г.Находка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ОО "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Находкинский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развития парусного спорта"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ОО "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Находкинский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674CBF" w:rsidRPr="00674CBF" w:rsidTr="00674CBF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Кириенко Сергей Евгеньевич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Дикун</w:t>
            </w:r>
            <w:proofErr w:type="spellEnd"/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Константин Евгеньевич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20.11.2007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01.02.2009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1ю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Приморский край, г.Владивосток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ГАУ ДОПК "КСШОР"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674CBF" w:rsidRPr="00674CBF" w:rsidTr="00674CBF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Второв Леонид Дмитриевич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Куликов Юрий Михайлович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18.06.2010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17.04.2006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dsq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Зубрий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В.В., Попов И.В., Турчанинова Е.В.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Зубрий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В.В., Попов И.В., Турчанинова Е.В.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Приморский край, г.Владивосток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ШПС СК МГУ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</w:t>
            </w:r>
            <w:proofErr w:type="gram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.а</w:t>
            </w:r>
            <w:proofErr w:type="gram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дм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Г.И.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Невельского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ШПС СК МГУ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</w:t>
            </w:r>
            <w:proofErr w:type="gram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.а</w:t>
            </w:r>
            <w:proofErr w:type="gram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дм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Г.И.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674CBF" w:rsidRPr="00674CBF" w:rsidTr="00674CBF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Прусс </w:t>
            </w:r>
            <w:proofErr w:type="spellStart"/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Максимович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Коротков Леонид 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10.07.2010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15.04.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3ю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Самойленко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Д.В., Дружинин М.Ю.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Гайдаенко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Самойленко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Приморский край, г</w:t>
            </w:r>
            <w:proofErr w:type="gram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Приморский край, г.Владивосток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ГАУ ДОПК "КСШОР"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МАУ 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"Спортивная школа "Лидер" города Владивостока"</w:t>
            </w:r>
          </w:p>
        </w:tc>
      </w:tr>
      <w:tr w:rsidR="00674CBF" w:rsidRPr="00674CBF" w:rsidTr="00674CBF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Архипова Мария Ильинична</w:t>
            </w: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Шевченко Иван Денисович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02.07.2010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10.04.2010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1ю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dnc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dnf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Зубрий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В.В., Попов И.В., Турчанинова Е.В.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Зубрий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В.В., Попов И.В., Турчанинова Е.В.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ладивосток</w:t>
            </w: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Приморский край, г.Владивосток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4CBF" w:rsidRPr="00674CBF" w:rsidRDefault="00674C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ШПС СК МГУ им.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Г.И.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Невельского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ШПС СК МГУ им.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</w:t>
            </w:r>
            <w:proofErr w:type="spellEnd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Г.И. </w:t>
            </w:r>
            <w:proofErr w:type="spellStart"/>
            <w:r w:rsidRPr="00674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</w:tbl>
    <w:p w:rsidR="00000000" w:rsidRPr="00CE05E5" w:rsidRDefault="00674CBF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000000" w:rsidRPr="00CE05E5" w:rsidRDefault="0082054A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CE05E5"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Pr="00CE05E5" w:rsidRDefault="00674CBF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CE05E5">
        <w:rPr>
          <w:rFonts w:ascii="Arial" w:eastAsia="Times New Roman" w:hAnsi="Arial" w:cs="Arial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 w:rsidRPr="00CE05E5">
        <w:rPr>
          <w:rFonts w:ascii="Arial" w:eastAsia="Times New Roman" w:hAnsi="Arial" w:cs="Arial"/>
          <w:color w:val="000000"/>
          <w:sz w:val="18"/>
          <w:szCs w:val="18"/>
        </w:rPr>
        <w:t>SailingRaces</w:t>
      </w:r>
      <w:proofErr w:type="spellEnd"/>
      <w:r w:rsidRPr="00CE05E5">
        <w:rPr>
          <w:rFonts w:ascii="Arial" w:eastAsia="Times New Roman" w:hAnsi="Arial" w:cs="Arial"/>
          <w:color w:val="000000"/>
          <w:sz w:val="18"/>
          <w:szCs w:val="18"/>
        </w:rPr>
        <w:t xml:space="preserve"> версия 1.11.03</w:t>
      </w:r>
      <w:proofErr w:type="gramStart"/>
      <w:r w:rsidRPr="00CE05E5">
        <w:rPr>
          <w:rFonts w:ascii="Arial" w:eastAsia="Times New Roman" w:hAnsi="Arial" w:cs="Arial"/>
          <w:color w:val="000000"/>
          <w:sz w:val="18"/>
          <w:szCs w:val="18"/>
        </w:rPr>
        <w:t xml:space="preserve"> :</w:t>
      </w:r>
      <w:proofErr w:type="gramEnd"/>
      <w:r w:rsidRPr="00CE05E5">
        <w:rPr>
          <w:rFonts w:ascii="Arial" w:eastAsia="Times New Roman" w:hAnsi="Arial" w:cs="Arial"/>
          <w:color w:val="000000"/>
          <w:sz w:val="18"/>
          <w:szCs w:val="18"/>
        </w:rPr>
        <w:t xml:space="preserve"> 12-08-2020 </w:t>
      </w:r>
      <w:hyperlink r:id="rId4" w:history="1">
        <w:r w:rsidRPr="00CE05E5">
          <w:rPr>
            <w:rStyle w:val="a4"/>
            <w:rFonts w:ascii="Arial" w:eastAsia="Times New Roman" w:hAnsi="Arial" w:cs="Arial"/>
            <w:sz w:val="18"/>
            <w:szCs w:val="18"/>
          </w:rPr>
          <w:t xml:space="preserve">https://www.sailingraces.ru </w:t>
        </w:r>
      </w:hyperlink>
    </w:p>
    <w:p w:rsidR="00000000" w:rsidRDefault="0082054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6" style="width:0;height:1.5pt" o:hralign="center" o:hrstd="t" o:hr="t" fillcolor="#a0a0a0" stroked="f"/>
        </w:pict>
      </w:r>
    </w:p>
    <w:sectPr w:rsidR="00000000" w:rsidSect="00CE0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82054A"/>
    <w:rsid w:val="00187B12"/>
    <w:rsid w:val="00674CBF"/>
    <w:rsid w:val="0082054A"/>
    <w:rsid w:val="00CE05E5"/>
    <w:rsid w:val="00E3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3574</Words>
  <Characters>18513</Characters>
  <Application>Microsoft Office Word</Application>
  <DocSecurity>0</DocSecurity>
  <Lines>154</Lines>
  <Paragraphs>44</Paragraphs>
  <ScaleCrop>false</ScaleCrop>
  <Company/>
  <LinksUpToDate>false</LinksUpToDate>
  <CharactersWithSpaces>22043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Приморского края по парусному спорту /Оптимист/420/Кадет/Лазер 4.7/Лазер-радиал/ /юноши, девушки от 9 до 19 лет/ №556</dc:title>
  <dc:creator>Tatiana</dc:creator>
  <cp:lastModifiedBy>Tatiana</cp:lastModifiedBy>
  <cp:revision>5</cp:revision>
  <dcterms:created xsi:type="dcterms:W3CDTF">2023-07-04T06:32:00Z</dcterms:created>
  <dcterms:modified xsi:type="dcterms:W3CDTF">2023-07-04T06:52:00Z</dcterms:modified>
</cp:coreProperties>
</file>