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E3B1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</w:t>
      </w:r>
      <w:proofErr w:type="gramStart"/>
      <w:r>
        <w:rPr>
          <w:b/>
          <w:bCs/>
          <w:color w:val="000000"/>
          <w:sz w:val="18"/>
          <w:szCs w:val="18"/>
        </w:rPr>
        <w:t>г</w:t>
      </w:r>
      <w:proofErr w:type="gramEnd"/>
      <w:r>
        <w:rPr>
          <w:b/>
          <w:bCs/>
          <w:color w:val="000000"/>
          <w:sz w:val="18"/>
          <w:szCs w:val="18"/>
        </w:rPr>
        <w:t xml:space="preserve">. Владивостока, </w:t>
      </w:r>
      <w:r>
        <w:rPr>
          <w:b/>
          <w:bCs/>
          <w:color w:val="000000"/>
          <w:sz w:val="18"/>
          <w:szCs w:val="18"/>
        </w:rPr>
        <w:br/>
        <w:t xml:space="preserve">посвященная Дню основания г. Владивостока </w:t>
      </w:r>
      <w:r>
        <w:rPr>
          <w:b/>
          <w:bCs/>
          <w:color w:val="000000"/>
          <w:sz w:val="18"/>
          <w:szCs w:val="18"/>
        </w:rPr>
        <w:br/>
        <w:t xml:space="preserve">/Оптимист/Кадет/Лазер 4.7/Лазер-радиал/420/ </w:t>
      </w:r>
      <w:r>
        <w:rPr>
          <w:b/>
          <w:bCs/>
          <w:color w:val="000000"/>
          <w:sz w:val="18"/>
          <w:szCs w:val="18"/>
        </w:rPr>
        <w:br/>
        <w:t xml:space="preserve">/юноши, девушки от 9 до 19 лет/ </w:t>
      </w:r>
      <w:r>
        <w:rPr>
          <w:b/>
          <w:bCs/>
          <w:color w:val="000000"/>
          <w:sz w:val="18"/>
          <w:szCs w:val="18"/>
        </w:rPr>
        <w:br/>
        <w:t xml:space="preserve">№3.26.11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>
        <w:rPr>
          <w:b/>
          <w:bCs/>
          <w:color w:val="000000"/>
          <w:sz w:val="18"/>
          <w:szCs w:val="18"/>
        </w:rPr>
        <w:br/>
        <w:t xml:space="preserve">01.07.2023 - 02.07.2023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000000" w:rsidRDefault="007E3B1A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 </w:t>
      </w:r>
      <w:r>
        <w:rPr>
          <w:color w:val="000000"/>
          <w:sz w:val="18"/>
          <w:szCs w:val="18"/>
        </w:rPr>
        <w:t xml:space="preserve">секретарь_____________/Пирожкова Т.В./    Председатель ГК_____________/Пирожков К.Б./     </w:t>
      </w:r>
    </w:p>
    <w:p w:rsidR="00000000" w:rsidRDefault="007E3B1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"/>
        <w:gridCol w:w="415"/>
        <w:gridCol w:w="1811"/>
        <w:gridCol w:w="578"/>
        <w:gridCol w:w="325"/>
        <w:gridCol w:w="299"/>
        <w:gridCol w:w="419"/>
        <w:gridCol w:w="419"/>
        <w:gridCol w:w="387"/>
        <w:gridCol w:w="419"/>
        <w:gridCol w:w="312"/>
        <w:gridCol w:w="309"/>
        <w:gridCol w:w="312"/>
        <w:gridCol w:w="309"/>
        <w:gridCol w:w="3435"/>
        <w:gridCol w:w="1506"/>
        <w:gridCol w:w="321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Юрку Екатерина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Романовская Таисия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Анна Леонидовна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Семен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Лысенко Трофим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Турчанинова Василиса Глебовна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Зубрий Андрей Семенович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30.06.2012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Пушков Алексей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26.10.2010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МАУ "Спортивная школа "Лидер" города Владивостока,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Савченко Михаил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26.06.2011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Дубинина Ярослава Антоновна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Сорбало Артем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06.05.2011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Кыштымова Екатерина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22.07.2009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Ходырева А.А., Ходырев Д.В., Тесленко В.С., Сапрыкин А.А., Волошенко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"Находкинский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Зворыгин Дамир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11.06.2010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Ходырева А.А., Ходырев Д.В., Тесленко В.С., Сапрыкин А.А., Волошенко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"Находкинский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Ясинков Тихомир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Дарья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Варакин Дмитрий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03.12.2012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Литвинцев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Украинец Максим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11.11.2012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Волошенко Николай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22.10.2013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Копейкин Марк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Караман Иван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Литвинцев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Любимова Милана Евгеньевна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Шаповалов Дмитрий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30.11.2011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 Иван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Прыгунова Ангелина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Милованов Владислав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06.07.2008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СК ОО ПК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Горошко Владимир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10.05.2010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Гришан Данил Артемович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Ходырева А.А., Ходырев Д.В., Тесленко В.С., Сапрыкин А.А., Волошенко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"Находкинский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Елисей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05.03.2011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Остропольцева Анастасия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31.08.2013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Ивахно Варвара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21.03.2011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Прудников Иван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Горюнов Григорий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05.06.2012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Завизионов Кирилл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30.10.2013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47син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Караман Вера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Литвинцев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Шибаев Глеб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04.08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70,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Ходырева А.А., Ходырев Д.В., Тесленко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В.С., Сапрыкин А.А., Волошенко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Приморский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ОО "Находкинский центр развития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Дейнега Иннокентий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14.03.2012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бнк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Константинов Илья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25.05.2011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Кобелева София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02.05.2011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Нечипоренко Дмитрий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17.05.2013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77син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Тугов Алексей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22.11.2013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Литвинцев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 Кристина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Катанаев Михаил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30.12.2012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Илюхин Артем Константинович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21.08.2012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Ясинкова Ульяна Денисовна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Кузуб Владимир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бнап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Татарко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Чешко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Кузуб Григорий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07.10.2012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Доня Андрей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Варакин Николай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Литвинцев К.М.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Давыденко Михаил Ильич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Харлампова Василиса Дмитриевна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Бурыкин Лев Егорович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28.06.2013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Панасюк Макар Тарасович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19.04.2013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Матвей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</w:tbl>
    <w:p w:rsidR="00000000" w:rsidRDefault="007E3B1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7E3B1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Кадет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"/>
        <w:gridCol w:w="473"/>
        <w:gridCol w:w="1774"/>
        <w:gridCol w:w="673"/>
        <w:gridCol w:w="364"/>
        <w:gridCol w:w="333"/>
        <w:gridCol w:w="478"/>
        <w:gridCol w:w="478"/>
        <w:gridCol w:w="440"/>
        <w:gridCol w:w="478"/>
        <w:gridCol w:w="4165"/>
        <w:gridCol w:w="1807"/>
        <w:gridCol w:w="299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Федор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Круть Дмитрий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18.04.2011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Мелехин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Кудра Артемий Юрьевич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13.03.2012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01.07.2012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Пирожков К.Б., Самойленко Д.В., Гайдаенко Д.С., Уткин М.Н.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Пирожков К.Б., Самойленко Д.В., Гайдаенко Д.С., Уткин М.Н.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>" города Владивостока"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"Спортивная школа "Лидер" города Владивостока"</w:t>
            </w:r>
          </w:p>
        </w:tc>
      </w:tr>
    </w:tbl>
    <w:p w:rsidR="00000000" w:rsidRDefault="007E3B1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 </w:t>
      </w:r>
    </w:p>
    <w:p w:rsidR="00000000" w:rsidRDefault="007E3B1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448"/>
        <w:gridCol w:w="1926"/>
        <w:gridCol w:w="598"/>
        <w:gridCol w:w="333"/>
        <w:gridCol w:w="307"/>
        <w:gridCol w:w="432"/>
        <w:gridCol w:w="432"/>
        <w:gridCol w:w="398"/>
        <w:gridCol w:w="432"/>
        <w:gridCol w:w="320"/>
        <w:gridCol w:w="317"/>
        <w:gridCol w:w="3592"/>
        <w:gridCol w:w="1570"/>
        <w:gridCol w:w="336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Илья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Мангутов Ярослав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Борис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06.04.2009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Пирожков К.Б.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Дегтяренко Степан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 Анастасия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Бондарчук Сергей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190781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Солодовников Аким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06.10.2010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МАУ "Спортивная школа "Лидер" города Владивостока, я/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"Алые паруса"</w:t>
            </w:r>
          </w:p>
        </w:tc>
      </w:tr>
    </w:tbl>
    <w:p w:rsidR="00000000" w:rsidRDefault="007E3B1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7E3B1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521"/>
        <w:gridCol w:w="2035"/>
        <w:gridCol w:w="707"/>
        <w:gridCol w:w="378"/>
        <w:gridCol w:w="426"/>
        <w:gridCol w:w="500"/>
        <w:gridCol w:w="500"/>
        <w:gridCol w:w="459"/>
        <w:gridCol w:w="500"/>
        <w:gridCol w:w="361"/>
        <w:gridCol w:w="357"/>
        <w:gridCol w:w="4429"/>
        <w:gridCol w:w="1916"/>
        <w:gridCol w:w="135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Данилина Ангелина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 Николай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 Лев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</w:p>
        </w:tc>
      </w:tr>
    </w:tbl>
    <w:p w:rsidR="00000000" w:rsidRDefault="007E3B1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7E3B1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"/>
        <w:gridCol w:w="473"/>
        <w:gridCol w:w="1809"/>
        <w:gridCol w:w="671"/>
        <w:gridCol w:w="363"/>
        <w:gridCol w:w="332"/>
        <w:gridCol w:w="477"/>
        <w:gridCol w:w="477"/>
        <w:gridCol w:w="439"/>
        <w:gridCol w:w="477"/>
        <w:gridCol w:w="4152"/>
        <w:gridCol w:w="1801"/>
        <w:gridCol w:w="298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Гусол Елисей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Маркин Даниил Романович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10.10.2007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Сарычев Артур Романович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Чистяков Владислав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02.07.2007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Ходырева А.А., Ходырев Д.В., Тесленко В.С., Сапрыкин А.А., Волошенко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Ходырева А.А., Ходырев Д.В., Тесленко В.С., Сапрыкин А.А., Волошенко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г.Находка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"Находкинский центр развития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"Находкинский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Артур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Хворостухин Семен Семенович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02.04.2007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Ходырева А.А., Ходырев Д.В., Тесленко В.С., Сапрыкин А.А., Волошенко А.С.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Ходырева А.А., Ходырев Д.В., Тесленко В.С., Сапрыкин А.А., Волошенко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г.Находка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"Находкинский центр развития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"Находкинский центр развития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Кириенко Сергей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Дикун Константин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20.11.2007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Гайдаенко Д.С., Пирожков К.Б., Уткин М.Н., Самойленко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ДОПК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 Елисей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Коротков Леонид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Гайдаенко Д.С., Пирожков К.Б., Уткин М.Н., Самойленко Д.В.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ГАУ ДОПК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"Спортивная школа "Лидер" города Владивостока"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Архипова Мария Ильинична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Шевченко Иван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02.07.2010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10.04.2010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Зубрий В.В., Попов И.В.,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Зубрий В.В., Попов И.В., 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E3B1A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ШПС СК МГУ им. адм. Г.И. Невельского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ШПС СК МГУ им. адм. Г.И. Невельского</w:t>
            </w:r>
          </w:p>
        </w:tc>
      </w:tr>
    </w:tbl>
    <w:p w:rsidR="00000000" w:rsidRDefault="007E3B1A">
      <w:pPr>
        <w:rPr>
          <w:rFonts w:eastAsia="Times New Roman"/>
          <w:color w:val="000000"/>
          <w:sz w:val="18"/>
          <w:szCs w:val="18"/>
        </w:rPr>
      </w:pPr>
    </w:p>
    <w:p w:rsidR="00000000" w:rsidRDefault="0041606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E3B1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результатов использована программа SailingRaces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>https://www</w:t>
        </w:r>
        <w:r>
          <w:rPr>
            <w:rStyle w:val="a4"/>
            <w:rFonts w:eastAsia="Times New Roman"/>
            <w:sz w:val="18"/>
            <w:szCs w:val="18"/>
          </w:rPr>
          <w:t xml:space="preserve">.sailingraces.ru </w:t>
        </w:r>
      </w:hyperlink>
    </w:p>
    <w:p w:rsidR="00000000" w:rsidRDefault="0041606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7E3B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1606D"/>
    <w:rsid w:val="0041606D"/>
    <w:rsid w:val="007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2576</Words>
  <Characters>14619</Characters>
  <Application>Microsoft Office Word</Application>
  <DocSecurity>0</DocSecurity>
  <Lines>121</Lines>
  <Paragraphs>34</Paragraphs>
  <ScaleCrop>false</ScaleCrop>
  <Company/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г. Владивостока, посвященная Дню основания г. Владивостока /Оптимист/Кадет/Лазер 4.7/Лазер-радиал/420/ /юноши, девушки от 9 до 19 лет/ №3.26.11</dc:title>
  <dc:creator>Tatiana</dc:creator>
  <cp:lastModifiedBy>Tatiana</cp:lastModifiedBy>
  <cp:revision>2</cp:revision>
  <dcterms:created xsi:type="dcterms:W3CDTF">2023-07-04T06:55:00Z</dcterms:created>
  <dcterms:modified xsi:type="dcterms:W3CDTF">2023-07-04T06:55:00Z</dcterms:modified>
</cp:coreProperties>
</file>